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31CB" w14:textId="163FDFA8" w:rsidR="00F866C8" w:rsidRPr="006D79D7" w:rsidRDefault="00D5663E" w:rsidP="00F866C8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Lista zgłoszeniowa</w:t>
      </w:r>
    </w:p>
    <w:p w14:paraId="4280D636" w14:textId="7198733E" w:rsidR="00EF701B" w:rsidRDefault="00F866C8" w:rsidP="00F866C8">
      <w:pPr>
        <w:jc w:val="center"/>
        <w:rPr>
          <w:rFonts w:cstheme="minorHAnsi"/>
          <w:b/>
          <w:bCs/>
          <w:sz w:val="24"/>
          <w:szCs w:val="24"/>
        </w:rPr>
      </w:pPr>
      <w:r w:rsidRPr="00D5663E">
        <w:rPr>
          <w:rFonts w:cstheme="minorHAnsi"/>
          <w:b/>
          <w:bCs/>
          <w:sz w:val="24"/>
          <w:szCs w:val="24"/>
        </w:rPr>
        <w:t>Lig</w:t>
      </w:r>
      <w:r w:rsidR="00D5663E" w:rsidRPr="00D5663E">
        <w:rPr>
          <w:rFonts w:cstheme="minorHAnsi"/>
          <w:b/>
          <w:bCs/>
          <w:sz w:val="24"/>
          <w:szCs w:val="24"/>
        </w:rPr>
        <w:t>a</w:t>
      </w:r>
      <w:r w:rsidRPr="00D5663E">
        <w:rPr>
          <w:rFonts w:cstheme="minorHAnsi"/>
          <w:b/>
          <w:bCs/>
          <w:sz w:val="24"/>
          <w:szCs w:val="24"/>
        </w:rPr>
        <w:t xml:space="preserve"> Międzywydziałow</w:t>
      </w:r>
      <w:r w:rsidR="00D5663E">
        <w:rPr>
          <w:rFonts w:cstheme="minorHAnsi"/>
          <w:b/>
          <w:bCs/>
          <w:sz w:val="24"/>
          <w:szCs w:val="24"/>
        </w:rPr>
        <w:t>a</w:t>
      </w:r>
      <w:r w:rsidRPr="00D5663E">
        <w:rPr>
          <w:rFonts w:cstheme="minorHAnsi"/>
          <w:b/>
          <w:bCs/>
          <w:sz w:val="24"/>
          <w:szCs w:val="24"/>
        </w:rPr>
        <w:t xml:space="preserve"> AGH 202</w:t>
      </w:r>
      <w:r w:rsidR="002F324E" w:rsidRPr="00D5663E">
        <w:rPr>
          <w:rFonts w:cstheme="minorHAnsi"/>
          <w:b/>
          <w:bCs/>
          <w:sz w:val="24"/>
          <w:szCs w:val="24"/>
        </w:rPr>
        <w:t>3</w:t>
      </w:r>
      <w:r w:rsidRPr="00D5663E">
        <w:rPr>
          <w:rFonts w:cstheme="minorHAnsi"/>
          <w:b/>
          <w:bCs/>
          <w:sz w:val="24"/>
          <w:szCs w:val="24"/>
        </w:rPr>
        <w:t>/202</w:t>
      </w:r>
      <w:r w:rsidR="002F324E" w:rsidRPr="00D5663E">
        <w:rPr>
          <w:rFonts w:cstheme="minorHAnsi"/>
          <w:b/>
          <w:bCs/>
          <w:sz w:val="24"/>
          <w:szCs w:val="24"/>
        </w:rPr>
        <w:t>4</w:t>
      </w: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2209"/>
        <w:gridCol w:w="7227"/>
      </w:tblGrid>
      <w:tr w:rsidR="00D5663E" w14:paraId="3EEFEB6B" w14:textId="77777777" w:rsidTr="00D5663E">
        <w:trPr>
          <w:trHeight w:val="600"/>
        </w:trPr>
        <w:tc>
          <w:tcPr>
            <w:tcW w:w="2209" w:type="dxa"/>
            <w:vAlign w:val="center"/>
          </w:tcPr>
          <w:p w14:paraId="64A7EFF8" w14:textId="54C77A97" w:rsidR="00D5663E" w:rsidRPr="00E278F7" w:rsidRDefault="00D5663E" w:rsidP="00D566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78F7">
              <w:rPr>
                <w:rFonts w:cstheme="minorHAnsi"/>
                <w:b/>
                <w:bCs/>
                <w:sz w:val="24"/>
                <w:szCs w:val="24"/>
              </w:rPr>
              <w:t>Wydział</w:t>
            </w:r>
          </w:p>
        </w:tc>
        <w:tc>
          <w:tcPr>
            <w:tcW w:w="7227" w:type="dxa"/>
          </w:tcPr>
          <w:p w14:paraId="19ADE326" w14:textId="77777777" w:rsidR="00D5663E" w:rsidRDefault="00D5663E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5663E" w14:paraId="7E8411F6" w14:textId="77777777" w:rsidTr="00D5663E">
        <w:trPr>
          <w:trHeight w:val="600"/>
        </w:trPr>
        <w:tc>
          <w:tcPr>
            <w:tcW w:w="2209" w:type="dxa"/>
            <w:vAlign w:val="center"/>
          </w:tcPr>
          <w:p w14:paraId="15272DB5" w14:textId="70A10E3A" w:rsidR="00D5663E" w:rsidRPr="00E278F7" w:rsidRDefault="00D5663E" w:rsidP="00D566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78F7">
              <w:rPr>
                <w:rFonts w:cstheme="minorHAnsi"/>
                <w:b/>
                <w:bCs/>
                <w:sz w:val="24"/>
                <w:szCs w:val="24"/>
              </w:rPr>
              <w:t>Dyscyplina</w:t>
            </w:r>
          </w:p>
        </w:tc>
        <w:tc>
          <w:tcPr>
            <w:tcW w:w="7227" w:type="dxa"/>
          </w:tcPr>
          <w:p w14:paraId="1B113752" w14:textId="77777777" w:rsidR="00D5663E" w:rsidRDefault="00D5663E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AEE08DE" w14:textId="77777777" w:rsidR="00D5663E" w:rsidRDefault="00D5663E" w:rsidP="00F866C8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1197" w:type="dxa"/>
        <w:tblInd w:w="-998" w:type="dxa"/>
        <w:tblLook w:val="04A0" w:firstRow="1" w:lastRow="0" w:firstColumn="1" w:lastColumn="0" w:noHBand="0" w:noVBand="1"/>
      </w:tblPr>
      <w:tblGrid>
        <w:gridCol w:w="690"/>
        <w:gridCol w:w="4231"/>
        <w:gridCol w:w="3978"/>
        <w:gridCol w:w="2298"/>
      </w:tblGrid>
      <w:tr w:rsidR="00E278F7" w14:paraId="55198512" w14:textId="77777777" w:rsidTr="00E278F7">
        <w:trPr>
          <w:trHeight w:val="895"/>
        </w:trPr>
        <w:tc>
          <w:tcPr>
            <w:tcW w:w="690" w:type="dxa"/>
            <w:vAlign w:val="center"/>
          </w:tcPr>
          <w:p w14:paraId="24E001D7" w14:textId="626E4A93" w:rsidR="00E278F7" w:rsidRPr="00E278F7" w:rsidRDefault="00E278F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78F7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231" w:type="dxa"/>
            <w:vAlign w:val="center"/>
          </w:tcPr>
          <w:p w14:paraId="40B369A0" w14:textId="01ADA596" w:rsidR="00E278F7" w:rsidRPr="00E278F7" w:rsidRDefault="00E278F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78F7">
              <w:rPr>
                <w:rFonts w:cstheme="minorHAns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978" w:type="dxa"/>
            <w:vAlign w:val="center"/>
          </w:tcPr>
          <w:p w14:paraId="4F73AFDD" w14:textId="5600B0A5" w:rsidR="00E278F7" w:rsidRPr="00E278F7" w:rsidRDefault="00E278F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78F7">
              <w:rPr>
                <w:rFonts w:cstheme="minorHAnsi"/>
                <w:b/>
                <w:bCs/>
                <w:sz w:val="28"/>
                <w:szCs w:val="28"/>
              </w:rPr>
              <w:t>Status</w:t>
            </w:r>
          </w:p>
          <w:p w14:paraId="3DE7F4C5" w14:textId="464B9509" w:rsidR="00E278F7" w:rsidRPr="00E278F7" w:rsidRDefault="00E278F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78F7">
              <w:rPr>
                <w:rFonts w:cstheme="minorHAnsi"/>
                <w:b/>
                <w:bCs/>
                <w:sz w:val="28"/>
                <w:szCs w:val="28"/>
              </w:rPr>
              <w:t>(student/pracownik/absolwent)</w:t>
            </w:r>
          </w:p>
        </w:tc>
        <w:tc>
          <w:tcPr>
            <w:tcW w:w="2298" w:type="dxa"/>
            <w:vAlign w:val="center"/>
          </w:tcPr>
          <w:p w14:paraId="06A5F4A6" w14:textId="162A95B0" w:rsidR="00E278F7" w:rsidRPr="00E278F7" w:rsidRDefault="00E278F7" w:rsidP="00E278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78F7">
              <w:rPr>
                <w:rFonts w:cstheme="minorHAnsi"/>
                <w:b/>
                <w:bCs/>
                <w:sz w:val="28"/>
                <w:szCs w:val="28"/>
              </w:rPr>
              <w:t>Numer indeksu</w:t>
            </w:r>
          </w:p>
        </w:tc>
      </w:tr>
      <w:tr w:rsidR="00E278F7" w14:paraId="36FDD2A9" w14:textId="77777777" w:rsidTr="00E278F7">
        <w:trPr>
          <w:trHeight w:val="433"/>
        </w:trPr>
        <w:tc>
          <w:tcPr>
            <w:tcW w:w="690" w:type="dxa"/>
          </w:tcPr>
          <w:p w14:paraId="4F12D4B0" w14:textId="3C2FDAC5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207632E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718BFFB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22DDFEF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24D91C92" w14:textId="77777777" w:rsidTr="00E278F7">
        <w:trPr>
          <w:trHeight w:val="433"/>
        </w:trPr>
        <w:tc>
          <w:tcPr>
            <w:tcW w:w="690" w:type="dxa"/>
          </w:tcPr>
          <w:p w14:paraId="428764CD" w14:textId="3358DB7B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14:paraId="5F32EA4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3F52B5E1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63185DE4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46431EF9" w14:textId="77777777" w:rsidTr="00E278F7">
        <w:trPr>
          <w:trHeight w:val="433"/>
        </w:trPr>
        <w:tc>
          <w:tcPr>
            <w:tcW w:w="690" w:type="dxa"/>
          </w:tcPr>
          <w:p w14:paraId="3829C71C" w14:textId="72E8D05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14:paraId="35C84E3F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606E8EE4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0C6CB00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7AB72658" w14:textId="77777777" w:rsidTr="00E278F7">
        <w:trPr>
          <w:trHeight w:val="457"/>
        </w:trPr>
        <w:tc>
          <w:tcPr>
            <w:tcW w:w="690" w:type="dxa"/>
          </w:tcPr>
          <w:p w14:paraId="180822BB" w14:textId="688D0DC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14:paraId="0B29257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448F35A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4509FEF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71388DC0" w14:textId="77777777" w:rsidTr="00E278F7">
        <w:trPr>
          <w:trHeight w:val="433"/>
        </w:trPr>
        <w:tc>
          <w:tcPr>
            <w:tcW w:w="690" w:type="dxa"/>
          </w:tcPr>
          <w:p w14:paraId="5F4705AA" w14:textId="0655FDBC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14:paraId="42B122C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2090D65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6F7C50A0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5AC4577A" w14:textId="77777777" w:rsidTr="00E278F7">
        <w:trPr>
          <w:trHeight w:val="433"/>
        </w:trPr>
        <w:tc>
          <w:tcPr>
            <w:tcW w:w="690" w:type="dxa"/>
          </w:tcPr>
          <w:p w14:paraId="21A2ECE6" w14:textId="2BF3CD7F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14:paraId="0266E7A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40D0EE8B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2A5C2949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284BCC90" w14:textId="77777777" w:rsidTr="00E278F7">
        <w:trPr>
          <w:trHeight w:val="433"/>
        </w:trPr>
        <w:tc>
          <w:tcPr>
            <w:tcW w:w="690" w:type="dxa"/>
          </w:tcPr>
          <w:p w14:paraId="395CCB19" w14:textId="431F3D7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14:paraId="37E84783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0C46B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23023B1E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0AB6CD2F" w14:textId="77777777" w:rsidTr="00E278F7">
        <w:trPr>
          <w:trHeight w:val="433"/>
        </w:trPr>
        <w:tc>
          <w:tcPr>
            <w:tcW w:w="690" w:type="dxa"/>
          </w:tcPr>
          <w:p w14:paraId="7876B81E" w14:textId="64D8AF49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14:paraId="7D825D7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0D48A721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37404B1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70258021" w14:textId="77777777" w:rsidTr="00E278F7">
        <w:trPr>
          <w:trHeight w:val="457"/>
        </w:trPr>
        <w:tc>
          <w:tcPr>
            <w:tcW w:w="690" w:type="dxa"/>
          </w:tcPr>
          <w:p w14:paraId="79A025D1" w14:textId="67C97EA0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31" w:type="dxa"/>
          </w:tcPr>
          <w:p w14:paraId="0FD7C48E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639C385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7B2ABA7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6A897725" w14:textId="77777777" w:rsidTr="00E278F7">
        <w:trPr>
          <w:trHeight w:val="433"/>
        </w:trPr>
        <w:tc>
          <w:tcPr>
            <w:tcW w:w="690" w:type="dxa"/>
          </w:tcPr>
          <w:p w14:paraId="488E9A98" w14:textId="329F6D90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31" w:type="dxa"/>
          </w:tcPr>
          <w:p w14:paraId="21CD921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666A19CD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0F6CB613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7A1DF051" w14:textId="77777777" w:rsidTr="00E278F7">
        <w:trPr>
          <w:trHeight w:val="433"/>
        </w:trPr>
        <w:tc>
          <w:tcPr>
            <w:tcW w:w="690" w:type="dxa"/>
          </w:tcPr>
          <w:p w14:paraId="68D853E8" w14:textId="58BF12A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14:paraId="4E17E065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0858DD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2C45C56B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0640EFA5" w14:textId="77777777" w:rsidTr="00E278F7">
        <w:trPr>
          <w:trHeight w:val="433"/>
        </w:trPr>
        <w:tc>
          <w:tcPr>
            <w:tcW w:w="690" w:type="dxa"/>
          </w:tcPr>
          <w:p w14:paraId="722BCE86" w14:textId="33212ACF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31" w:type="dxa"/>
          </w:tcPr>
          <w:p w14:paraId="159ED32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09167AE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3E7672B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52F0E593" w14:textId="77777777" w:rsidTr="00E278F7">
        <w:trPr>
          <w:trHeight w:val="433"/>
        </w:trPr>
        <w:tc>
          <w:tcPr>
            <w:tcW w:w="690" w:type="dxa"/>
          </w:tcPr>
          <w:p w14:paraId="55188989" w14:textId="748EA98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31" w:type="dxa"/>
          </w:tcPr>
          <w:p w14:paraId="29612C9B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0FF8F600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5D02209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165D3440" w14:textId="77777777" w:rsidTr="00E278F7">
        <w:trPr>
          <w:trHeight w:val="457"/>
        </w:trPr>
        <w:tc>
          <w:tcPr>
            <w:tcW w:w="690" w:type="dxa"/>
          </w:tcPr>
          <w:p w14:paraId="2F639F47" w14:textId="41874873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31" w:type="dxa"/>
          </w:tcPr>
          <w:p w14:paraId="1BE236BE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505AE998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4AC04C80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14047730" w14:textId="77777777" w:rsidTr="00E278F7">
        <w:trPr>
          <w:trHeight w:val="433"/>
        </w:trPr>
        <w:tc>
          <w:tcPr>
            <w:tcW w:w="690" w:type="dxa"/>
          </w:tcPr>
          <w:p w14:paraId="077FAE7A" w14:textId="75426294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1" w:type="dxa"/>
          </w:tcPr>
          <w:p w14:paraId="485522F6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052B0A64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5F3A5BB1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2F41B12D" w14:textId="77777777" w:rsidTr="00E278F7">
        <w:trPr>
          <w:trHeight w:val="433"/>
        </w:trPr>
        <w:tc>
          <w:tcPr>
            <w:tcW w:w="690" w:type="dxa"/>
          </w:tcPr>
          <w:p w14:paraId="7942844A" w14:textId="61318610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31" w:type="dxa"/>
          </w:tcPr>
          <w:p w14:paraId="07DA0505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FF474A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495EBDBF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67978511" w14:textId="77777777" w:rsidTr="00E278F7">
        <w:trPr>
          <w:trHeight w:val="433"/>
        </w:trPr>
        <w:tc>
          <w:tcPr>
            <w:tcW w:w="690" w:type="dxa"/>
          </w:tcPr>
          <w:p w14:paraId="4092A09C" w14:textId="0FDF2E8E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31" w:type="dxa"/>
          </w:tcPr>
          <w:p w14:paraId="54286347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2C758D23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34B4323C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8F7" w14:paraId="1F010592" w14:textId="77777777" w:rsidTr="00E278F7">
        <w:trPr>
          <w:trHeight w:val="433"/>
        </w:trPr>
        <w:tc>
          <w:tcPr>
            <w:tcW w:w="690" w:type="dxa"/>
          </w:tcPr>
          <w:p w14:paraId="4556EA25" w14:textId="0F619E69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31" w:type="dxa"/>
          </w:tcPr>
          <w:p w14:paraId="32615872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5B8AE06F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79D0E60D" w14:textId="77777777" w:rsidR="00E278F7" w:rsidRDefault="00E278F7" w:rsidP="00F866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3016D2A" w14:textId="77777777" w:rsidR="00E278F7" w:rsidRDefault="00E278F7" w:rsidP="00E278F7">
      <w:pPr>
        <w:rPr>
          <w:rFonts w:cstheme="minorHAnsi"/>
          <w:sz w:val="28"/>
          <w:szCs w:val="28"/>
        </w:rPr>
      </w:pPr>
    </w:p>
    <w:p w14:paraId="3066D712" w14:textId="07F1B243" w:rsidR="00C17CF9" w:rsidRDefault="00E278F7" w:rsidP="00E278F7">
      <w:pPr>
        <w:ind w:left="-993" w:right="-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Stan na dzień: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Potwierdzam zgodność ze stanem faktycznym:</w:t>
      </w:r>
    </w:p>
    <w:p w14:paraId="33E5C8A5" w14:textId="77777777" w:rsidR="00E278F7" w:rsidRDefault="00E278F7" w:rsidP="00E278F7">
      <w:pPr>
        <w:ind w:left="6087" w:right="-851" w:firstLine="993"/>
        <w:jc w:val="center"/>
        <w:rPr>
          <w:rFonts w:cstheme="minorHAnsi"/>
          <w:sz w:val="16"/>
          <w:szCs w:val="16"/>
        </w:rPr>
      </w:pPr>
    </w:p>
    <w:p w14:paraId="24905D8B" w14:textId="77777777" w:rsidR="00E278F7" w:rsidRDefault="00E278F7" w:rsidP="00E278F7">
      <w:pPr>
        <w:ind w:left="6795" w:right="-851" w:firstLine="993"/>
        <w:jc w:val="center"/>
        <w:rPr>
          <w:rFonts w:cstheme="minorHAnsi"/>
          <w:sz w:val="16"/>
          <w:szCs w:val="16"/>
        </w:rPr>
      </w:pPr>
    </w:p>
    <w:p w14:paraId="7087A3CE" w14:textId="114F26CE" w:rsidR="00E278F7" w:rsidRPr="00E278F7" w:rsidRDefault="00E278F7" w:rsidP="00E278F7">
      <w:pPr>
        <w:ind w:left="6795" w:right="-851" w:firstLine="993"/>
        <w:jc w:val="center"/>
        <w:rPr>
          <w:rFonts w:cstheme="minorHAnsi"/>
          <w:sz w:val="16"/>
          <w:szCs w:val="16"/>
        </w:rPr>
      </w:pPr>
      <w:r w:rsidRPr="00E278F7">
        <w:rPr>
          <w:rFonts w:cstheme="minorHAnsi"/>
          <w:sz w:val="16"/>
          <w:szCs w:val="16"/>
        </w:rPr>
        <w:t>(pieczęć Dziekanatu Wydziału)</w:t>
      </w:r>
    </w:p>
    <w:sectPr w:rsidR="00E278F7" w:rsidRPr="00E278F7" w:rsidSect="000538C8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79BB" w14:textId="77777777" w:rsidR="000538C8" w:rsidRDefault="000538C8" w:rsidP="00D0480F">
      <w:pPr>
        <w:spacing w:after="0" w:line="240" w:lineRule="auto"/>
      </w:pPr>
      <w:r>
        <w:separator/>
      </w:r>
    </w:p>
  </w:endnote>
  <w:endnote w:type="continuationSeparator" w:id="0">
    <w:p w14:paraId="0B07F395" w14:textId="77777777" w:rsidR="000538C8" w:rsidRDefault="000538C8" w:rsidP="00D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9E5" w14:textId="55259E67" w:rsidR="00D0480F" w:rsidRPr="00D0480F" w:rsidRDefault="008C4595" w:rsidP="00D0480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3AAFC9" wp14:editId="36924B99">
          <wp:simplePos x="0" y="0"/>
          <wp:positionH relativeFrom="column">
            <wp:posOffset>-881380</wp:posOffset>
          </wp:positionH>
          <wp:positionV relativeFrom="paragraph">
            <wp:posOffset>-470535</wp:posOffset>
          </wp:positionV>
          <wp:extent cx="7563727" cy="1078865"/>
          <wp:effectExtent l="0" t="0" r="0" b="6985"/>
          <wp:wrapNone/>
          <wp:docPr id="1344015180" name="Obraz 2" descr="Obraz zawierający biały, design, minimalis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518926" name="Obraz 2" descr="Obraz zawierający biały, design, minimalist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27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6C0A" w14:textId="77777777" w:rsidR="000538C8" w:rsidRDefault="000538C8" w:rsidP="00D0480F">
      <w:pPr>
        <w:spacing w:after="0" w:line="240" w:lineRule="auto"/>
      </w:pPr>
      <w:r>
        <w:separator/>
      </w:r>
    </w:p>
  </w:footnote>
  <w:footnote w:type="continuationSeparator" w:id="0">
    <w:p w14:paraId="1B79AEE7" w14:textId="77777777" w:rsidR="000538C8" w:rsidRDefault="000538C8" w:rsidP="00D0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78DB" w14:textId="55255FEE" w:rsidR="00D0480F" w:rsidRPr="00D0480F" w:rsidRDefault="008C4595" w:rsidP="00D0480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DE147E" wp14:editId="73F5EB48">
          <wp:simplePos x="0" y="0"/>
          <wp:positionH relativeFrom="margin">
            <wp:posOffset>-776981</wp:posOffset>
          </wp:positionH>
          <wp:positionV relativeFrom="margin">
            <wp:posOffset>-890270</wp:posOffset>
          </wp:positionV>
          <wp:extent cx="7439025" cy="1061122"/>
          <wp:effectExtent l="0" t="0" r="0" b="5715"/>
          <wp:wrapNone/>
          <wp:docPr id="432628199" name="Obraz 1" descr="Obraz zawierający tekst, Czcionka, logo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229833" name="Obraz 1" descr="Obraz zawierający tekst, Czcionka, logo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06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4D3"/>
    <w:multiLevelType w:val="hybridMultilevel"/>
    <w:tmpl w:val="50402F9C"/>
    <w:lvl w:ilvl="0" w:tplc="42B23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3386C"/>
    <w:multiLevelType w:val="multilevel"/>
    <w:tmpl w:val="7A6C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775F51"/>
    <w:multiLevelType w:val="hybridMultilevel"/>
    <w:tmpl w:val="2FC4C5D0"/>
    <w:lvl w:ilvl="0" w:tplc="933835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C31B0"/>
    <w:multiLevelType w:val="multilevel"/>
    <w:tmpl w:val="7A6CE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C4E0E04"/>
    <w:multiLevelType w:val="hybridMultilevel"/>
    <w:tmpl w:val="94D2EAB2"/>
    <w:lvl w:ilvl="0" w:tplc="833E85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3486325">
    <w:abstractNumId w:val="3"/>
  </w:num>
  <w:num w:numId="2" w16cid:durableId="1870751018">
    <w:abstractNumId w:val="4"/>
  </w:num>
  <w:num w:numId="3" w16cid:durableId="421994419">
    <w:abstractNumId w:val="2"/>
  </w:num>
  <w:num w:numId="4" w16cid:durableId="1949268427">
    <w:abstractNumId w:val="0"/>
  </w:num>
  <w:num w:numId="5" w16cid:durableId="123812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0F"/>
    <w:rsid w:val="000538C8"/>
    <w:rsid w:val="00067413"/>
    <w:rsid w:val="00096B68"/>
    <w:rsid w:val="000E701A"/>
    <w:rsid w:val="00107BF4"/>
    <w:rsid w:val="00114A69"/>
    <w:rsid w:val="002B181D"/>
    <w:rsid w:val="002C4E12"/>
    <w:rsid w:val="002C6EE3"/>
    <w:rsid w:val="002D6C8C"/>
    <w:rsid w:val="002F324E"/>
    <w:rsid w:val="00305194"/>
    <w:rsid w:val="003A1966"/>
    <w:rsid w:val="003D5914"/>
    <w:rsid w:val="00417521"/>
    <w:rsid w:val="00477C23"/>
    <w:rsid w:val="00495612"/>
    <w:rsid w:val="00497E2A"/>
    <w:rsid w:val="004C7DBD"/>
    <w:rsid w:val="00547C99"/>
    <w:rsid w:val="005E5158"/>
    <w:rsid w:val="00626D19"/>
    <w:rsid w:val="00692FBF"/>
    <w:rsid w:val="006D79D7"/>
    <w:rsid w:val="00705898"/>
    <w:rsid w:val="00724154"/>
    <w:rsid w:val="00726744"/>
    <w:rsid w:val="0073385E"/>
    <w:rsid w:val="007566E1"/>
    <w:rsid w:val="007B73C7"/>
    <w:rsid w:val="007E7D29"/>
    <w:rsid w:val="0084328D"/>
    <w:rsid w:val="00871A5A"/>
    <w:rsid w:val="008905CB"/>
    <w:rsid w:val="008A3FD4"/>
    <w:rsid w:val="008C4595"/>
    <w:rsid w:val="009F2322"/>
    <w:rsid w:val="00A3225B"/>
    <w:rsid w:val="00A63F75"/>
    <w:rsid w:val="00A71509"/>
    <w:rsid w:val="00AD0FDA"/>
    <w:rsid w:val="00B73273"/>
    <w:rsid w:val="00C17CF9"/>
    <w:rsid w:val="00C245DA"/>
    <w:rsid w:val="00C34A4E"/>
    <w:rsid w:val="00C91A14"/>
    <w:rsid w:val="00CC3127"/>
    <w:rsid w:val="00CE2E39"/>
    <w:rsid w:val="00D0480F"/>
    <w:rsid w:val="00D5663E"/>
    <w:rsid w:val="00D70D26"/>
    <w:rsid w:val="00E01A98"/>
    <w:rsid w:val="00E11DD8"/>
    <w:rsid w:val="00E278F7"/>
    <w:rsid w:val="00E31F56"/>
    <w:rsid w:val="00E76397"/>
    <w:rsid w:val="00EC08CD"/>
    <w:rsid w:val="00EE0968"/>
    <w:rsid w:val="00EF701B"/>
    <w:rsid w:val="00F03313"/>
    <w:rsid w:val="00F10E85"/>
    <w:rsid w:val="00F208E5"/>
    <w:rsid w:val="00F324C1"/>
    <w:rsid w:val="00F441F3"/>
    <w:rsid w:val="00F773A2"/>
    <w:rsid w:val="00F866C8"/>
    <w:rsid w:val="00FA5570"/>
    <w:rsid w:val="00FB6DC5"/>
    <w:rsid w:val="00FD1CAC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6E5F0"/>
  <w15:chartTrackingRefBased/>
  <w15:docId w15:val="{2E4C28E2-FF12-4805-924F-4208DF7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80F"/>
  </w:style>
  <w:style w:type="paragraph" w:styleId="Stopka">
    <w:name w:val="footer"/>
    <w:basedOn w:val="Normalny"/>
    <w:link w:val="StopkaZnak"/>
    <w:uiPriority w:val="99"/>
    <w:unhideWhenUsed/>
    <w:rsid w:val="00D0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0F"/>
  </w:style>
  <w:style w:type="paragraph" w:styleId="Akapitzlist">
    <w:name w:val="List Paragraph"/>
    <w:basedOn w:val="Normalny"/>
    <w:uiPriority w:val="34"/>
    <w:qFormat/>
    <w:rsid w:val="00F86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4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Jałoszyńska</dc:creator>
  <cp:keywords/>
  <dc:description/>
  <cp:lastModifiedBy>Natalia Jałoszynska</cp:lastModifiedBy>
  <cp:revision>3</cp:revision>
  <cp:lastPrinted>2024-02-29T10:43:00Z</cp:lastPrinted>
  <dcterms:created xsi:type="dcterms:W3CDTF">2024-02-29T10:47:00Z</dcterms:created>
  <dcterms:modified xsi:type="dcterms:W3CDTF">2024-02-29T10:52:00Z</dcterms:modified>
</cp:coreProperties>
</file>