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872A1" w14:textId="5E6EF754" w:rsidR="00074449" w:rsidRDefault="00074449" w:rsidP="00074449">
      <w:pPr>
        <w:rPr>
          <w:b/>
        </w:rPr>
      </w:pPr>
      <w:r w:rsidRPr="00BA67CC">
        <w:rPr>
          <w:sz w:val="18"/>
          <w:szCs w:val="18"/>
        </w:rPr>
        <w:t xml:space="preserve">Załączniki nr </w:t>
      </w:r>
      <w:r>
        <w:rPr>
          <w:sz w:val="18"/>
          <w:szCs w:val="18"/>
        </w:rPr>
        <w:t>1</w:t>
      </w:r>
      <w:r w:rsidRPr="00BA67CC">
        <w:rPr>
          <w:sz w:val="18"/>
          <w:szCs w:val="18"/>
        </w:rPr>
        <w:t xml:space="preserve"> wg. REGULAMINU</w:t>
      </w:r>
      <w:r w:rsidRPr="00BA67CC">
        <w:rPr>
          <w:b/>
        </w:rPr>
        <w:t xml:space="preserve">                                                 </w:t>
      </w:r>
    </w:p>
    <w:p w14:paraId="770257BC" w14:textId="77777777" w:rsidR="00074449" w:rsidRDefault="00074449" w:rsidP="00074449">
      <w:pPr>
        <w:spacing w:after="0"/>
        <w:jc w:val="center"/>
        <w:rPr>
          <w:b/>
        </w:rPr>
      </w:pPr>
      <w:r w:rsidRPr="009E5ED1">
        <w:rPr>
          <w:b/>
        </w:rPr>
        <w:t xml:space="preserve">X Mistrzostwa Polski Pracowników Szkół Wyższych w piłce siatkowej </w:t>
      </w:r>
    </w:p>
    <w:p w14:paraId="2FECD1EA" w14:textId="77777777" w:rsidR="00074449" w:rsidRPr="009E5ED1" w:rsidRDefault="00074449" w:rsidP="00074449">
      <w:pPr>
        <w:spacing w:after="0"/>
        <w:jc w:val="center"/>
        <w:rPr>
          <w:b/>
        </w:rPr>
      </w:pPr>
      <w:r w:rsidRPr="009E5ED1">
        <w:rPr>
          <w:b/>
        </w:rPr>
        <w:t xml:space="preserve">o Puchar Jego Magnificencji Rektora </w:t>
      </w:r>
      <w:r w:rsidRPr="009E5ED1">
        <w:rPr>
          <w:b/>
        </w:rPr>
        <w:br/>
        <w:t>Akademii Górniczo-Hutniczej im. Stanisława Staszica w Krakowie</w:t>
      </w:r>
      <w:r w:rsidRPr="009E5ED1">
        <w:t xml:space="preserve"> </w:t>
      </w:r>
      <w:r w:rsidRPr="009E5ED1">
        <w:rPr>
          <w:b/>
        </w:rPr>
        <w:t>prof. dr hab. inż. Jerzego Lisa</w:t>
      </w:r>
    </w:p>
    <w:p w14:paraId="2B3DD959" w14:textId="16596489" w:rsidR="00074449" w:rsidRDefault="00074449" w:rsidP="00074449">
      <w:pPr>
        <w:spacing w:after="0"/>
        <w:jc w:val="center"/>
      </w:pPr>
      <w:r>
        <w:t xml:space="preserve">Kraków, </w:t>
      </w:r>
      <w:r w:rsidR="003B4BCC">
        <w:t>27.02-02.03.2025 r.</w:t>
      </w:r>
    </w:p>
    <w:p w14:paraId="7EC7EEEA" w14:textId="77777777" w:rsidR="00074449" w:rsidRDefault="00074449" w:rsidP="00074449">
      <w:pPr>
        <w:jc w:val="center"/>
      </w:pPr>
    </w:p>
    <w:p w14:paraId="57258111" w14:textId="77777777" w:rsidR="00074449" w:rsidRPr="009E5ED1" w:rsidRDefault="00074449" w:rsidP="00074449">
      <w:pPr>
        <w:jc w:val="center"/>
        <w:rPr>
          <w:b/>
          <w:bCs/>
          <w:color w:val="004F88"/>
          <w:sz w:val="28"/>
          <w:szCs w:val="28"/>
        </w:rPr>
      </w:pPr>
      <w:r w:rsidRPr="009E5ED1">
        <w:rPr>
          <w:b/>
          <w:bCs/>
          <w:color w:val="004F88"/>
          <w:sz w:val="28"/>
          <w:szCs w:val="28"/>
        </w:rPr>
        <w:t>FORMULARZ ZGŁOSZENIOWY</w:t>
      </w:r>
    </w:p>
    <w:p w14:paraId="54D53EF8" w14:textId="77777777" w:rsidR="00074449" w:rsidRPr="009E5ED1" w:rsidRDefault="00074449" w:rsidP="0007444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5"/>
        <w:gridCol w:w="2126"/>
        <w:gridCol w:w="2260"/>
        <w:gridCol w:w="2261"/>
      </w:tblGrid>
      <w:tr w:rsidR="00074449" w14:paraId="6FCE6EE2" w14:textId="77777777" w:rsidTr="00E15F1D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3DD891D" w14:textId="77777777" w:rsidR="00074449" w:rsidRDefault="00074449" w:rsidP="00E15F1D">
            <w:pPr>
              <w:rPr>
                <w:b/>
                <w:bCs/>
              </w:rPr>
            </w:pPr>
          </w:p>
          <w:p w14:paraId="34E1C8EB" w14:textId="77777777" w:rsidR="00074449" w:rsidRPr="009E5ED1" w:rsidRDefault="00074449" w:rsidP="00E15F1D">
            <w:pPr>
              <w:rPr>
                <w:b/>
                <w:bCs/>
              </w:rPr>
            </w:pPr>
            <w:r w:rsidRPr="009E5ED1">
              <w:rPr>
                <w:b/>
                <w:bCs/>
              </w:rPr>
              <w:t>Nazwa Uczelni:</w:t>
            </w:r>
          </w:p>
        </w:tc>
        <w:tc>
          <w:tcPr>
            <w:tcW w:w="6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5BFBA" w14:textId="77777777" w:rsidR="00074449" w:rsidRDefault="00074449" w:rsidP="00E15F1D"/>
          <w:p w14:paraId="0CF9330B" w14:textId="77777777" w:rsidR="00074449" w:rsidRDefault="00074449" w:rsidP="00E15F1D"/>
          <w:p w14:paraId="4F27D2C2" w14:textId="77777777" w:rsidR="00074449" w:rsidRDefault="00074449" w:rsidP="00E15F1D">
            <w:r>
              <w:t>……………………………………………………………………………………………………..</w:t>
            </w:r>
          </w:p>
          <w:p w14:paraId="45CD4B4C" w14:textId="77777777" w:rsidR="00074449" w:rsidRDefault="00074449" w:rsidP="00E15F1D"/>
        </w:tc>
      </w:tr>
      <w:tr w:rsidR="00074449" w14:paraId="4A6851B0" w14:textId="77777777" w:rsidTr="00E15F1D">
        <w:tc>
          <w:tcPr>
            <w:tcW w:w="904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D80D0DB" w14:textId="77777777" w:rsidR="00074449" w:rsidRDefault="00074449" w:rsidP="00E15F1D"/>
          <w:p w14:paraId="31D94C08" w14:textId="77777777" w:rsidR="00074449" w:rsidRDefault="00074449" w:rsidP="00E15F1D"/>
          <w:p w14:paraId="7846AD03" w14:textId="77777777" w:rsidR="00074449" w:rsidRDefault="00074449" w:rsidP="00E15F1D"/>
        </w:tc>
      </w:tr>
      <w:tr w:rsidR="00074449" w14:paraId="214F5313" w14:textId="77777777" w:rsidTr="00E15F1D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F12A1AF" w14:textId="77777777" w:rsidR="00074449" w:rsidRPr="009E5ED1" w:rsidRDefault="00074449" w:rsidP="00E15F1D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8D17AC3" w14:textId="77777777" w:rsidR="00074449" w:rsidRPr="009E5ED1" w:rsidRDefault="00074449" w:rsidP="00E15F1D">
            <w:pPr>
              <w:jc w:val="center"/>
              <w:rPr>
                <w:b/>
                <w:bCs/>
              </w:rPr>
            </w:pPr>
            <w:r w:rsidRPr="009E5ED1">
              <w:rPr>
                <w:b/>
                <w:bCs/>
              </w:rPr>
              <w:t>Liczba zawodników razem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75F498F" w14:textId="77777777" w:rsidR="00074449" w:rsidRPr="009E5ED1" w:rsidRDefault="00074449" w:rsidP="00E15F1D">
            <w:pPr>
              <w:jc w:val="center"/>
              <w:rPr>
                <w:b/>
                <w:bCs/>
              </w:rPr>
            </w:pPr>
            <w:r w:rsidRPr="009E5ED1">
              <w:rPr>
                <w:b/>
                <w:bCs/>
              </w:rPr>
              <w:t>Liczba kobiet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D95A7B2" w14:textId="77777777" w:rsidR="00074449" w:rsidRPr="009E5ED1" w:rsidRDefault="00074449" w:rsidP="00E15F1D">
            <w:pPr>
              <w:jc w:val="center"/>
              <w:rPr>
                <w:b/>
                <w:bCs/>
              </w:rPr>
            </w:pPr>
            <w:r w:rsidRPr="009E5ED1">
              <w:rPr>
                <w:b/>
                <w:bCs/>
              </w:rPr>
              <w:t>Liczba mężczyzn</w:t>
            </w:r>
          </w:p>
        </w:tc>
      </w:tr>
      <w:tr w:rsidR="00074449" w14:paraId="58D846AA" w14:textId="77777777" w:rsidTr="00E15F1D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B32B9AB" w14:textId="77777777" w:rsidR="00074449" w:rsidRPr="009E5ED1" w:rsidRDefault="00074449" w:rsidP="00E15F1D">
            <w:pPr>
              <w:rPr>
                <w:b/>
                <w:bCs/>
                <w:sz w:val="24"/>
                <w:szCs w:val="24"/>
              </w:rPr>
            </w:pPr>
            <w:r w:rsidRPr="009E5ED1">
              <w:rPr>
                <w:b/>
                <w:bCs/>
                <w:sz w:val="24"/>
                <w:szCs w:val="24"/>
              </w:rPr>
              <w:t>Drużyna OPEN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9D70B" w14:textId="77777777" w:rsidR="00074449" w:rsidRDefault="00074449" w:rsidP="00E15F1D">
            <w:r>
              <w:t>……………………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BBFFF" w14:textId="77777777" w:rsidR="00074449" w:rsidRDefault="00074449" w:rsidP="00E15F1D">
            <w:r>
              <w:t>……………………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19544" w14:textId="77777777" w:rsidR="00074449" w:rsidRDefault="00074449" w:rsidP="00E15F1D">
            <w:r>
              <w:t>……………………</w:t>
            </w:r>
          </w:p>
        </w:tc>
      </w:tr>
      <w:tr w:rsidR="00074449" w14:paraId="0FD15EB7" w14:textId="77777777" w:rsidTr="00E15F1D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C1BD659" w14:textId="77777777" w:rsidR="00074449" w:rsidRPr="009E5ED1" w:rsidRDefault="00074449" w:rsidP="00E15F1D">
            <w:pPr>
              <w:rPr>
                <w:b/>
                <w:bCs/>
                <w:sz w:val="24"/>
                <w:szCs w:val="24"/>
              </w:rPr>
            </w:pPr>
            <w:r w:rsidRPr="009E5ED1">
              <w:rPr>
                <w:b/>
                <w:bCs/>
                <w:sz w:val="24"/>
                <w:szCs w:val="24"/>
              </w:rPr>
              <w:t>Drużyna +50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B186E" w14:textId="77777777" w:rsidR="00074449" w:rsidRDefault="00074449" w:rsidP="00E15F1D">
            <w:r>
              <w:t>……………………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516CC" w14:textId="77777777" w:rsidR="00074449" w:rsidRDefault="00074449" w:rsidP="00E15F1D">
            <w:r>
              <w:t>……………………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A833A0" w14:textId="77777777" w:rsidR="00074449" w:rsidRDefault="00074449" w:rsidP="00E15F1D">
            <w:r>
              <w:t>……………………</w:t>
            </w:r>
          </w:p>
        </w:tc>
      </w:tr>
      <w:tr w:rsidR="00074449" w14:paraId="74DA724A" w14:textId="77777777" w:rsidTr="00E15F1D">
        <w:tc>
          <w:tcPr>
            <w:tcW w:w="23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E2B40EF" w14:textId="77777777" w:rsidR="00074449" w:rsidRDefault="00074449" w:rsidP="00E15F1D"/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C670258" w14:textId="77777777" w:rsidR="00074449" w:rsidRDefault="00074449" w:rsidP="00E15F1D"/>
          <w:p w14:paraId="66D1A4A3" w14:textId="77777777" w:rsidR="00074449" w:rsidRDefault="00074449" w:rsidP="00E15F1D"/>
        </w:tc>
        <w:tc>
          <w:tcPr>
            <w:tcW w:w="2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A5E3AC" w14:textId="77777777" w:rsidR="00074449" w:rsidRDefault="00074449" w:rsidP="00E15F1D"/>
        </w:tc>
        <w:tc>
          <w:tcPr>
            <w:tcW w:w="22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E1C0AE2" w14:textId="77777777" w:rsidR="00074449" w:rsidRDefault="00074449" w:rsidP="00E15F1D"/>
        </w:tc>
      </w:tr>
      <w:tr w:rsidR="00074449" w14:paraId="18DF86A4" w14:textId="77777777" w:rsidTr="00E15F1D"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B5F7A30" w14:textId="77777777" w:rsidR="00074449" w:rsidRPr="009E5ED1" w:rsidRDefault="00074449" w:rsidP="00E15F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Osoba kontaktowa</w:t>
            </w:r>
          </w:p>
        </w:tc>
      </w:tr>
      <w:tr w:rsidR="00074449" w14:paraId="296D5B17" w14:textId="77777777" w:rsidTr="00E15F1D">
        <w:trPr>
          <w:trHeight w:val="689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23CF727" w14:textId="77777777" w:rsidR="00074449" w:rsidRDefault="00074449" w:rsidP="00E15F1D">
            <w:pPr>
              <w:jc w:val="center"/>
              <w:rPr>
                <w:b/>
                <w:bCs/>
              </w:rPr>
            </w:pPr>
          </w:p>
          <w:p w14:paraId="07E26824" w14:textId="77777777" w:rsidR="00074449" w:rsidRDefault="00074449" w:rsidP="00E15F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Nazwisko i imię</w:t>
            </w:r>
            <w:r w:rsidRPr="009E5ED1">
              <w:rPr>
                <w:b/>
                <w:bCs/>
              </w:rPr>
              <w:t>:</w:t>
            </w:r>
          </w:p>
          <w:p w14:paraId="13C1DFCF" w14:textId="77777777" w:rsidR="00074449" w:rsidRPr="009E5ED1" w:rsidRDefault="00074449" w:rsidP="00E15F1D">
            <w:pPr>
              <w:jc w:val="center"/>
              <w:rPr>
                <w:b/>
                <w:bCs/>
              </w:rPr>
            </w:pPr>
          </w:p>
        </w:tc>
        <w:tc>
          <w:tcPr>
            <w:tcW w:w="6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FB3BA8E" w14:textId="77777777" w:rsidR="00074449" w:rsidRDefault="00074449" w:rsidP="00E15F1D"/>
          <w:p w14:paraId="7D088F75" w14:textId="77777777" w:rsidR="00074449" w:rsidRDefault="00074449" w:rsidP="00E15F1D">
            <w:r>
              <w:t>……………………………………………………………………………………………………..</w:t>
            </w:r>
          </w:p>
          <w:p w14:paraId="4C746C58" w14:textId="77777777" w:rsidR="00074449" w:rsidRPr="009E5ED1" w:rsidRDefault="00074449" w:rsidP="00E15F1D">
            <w:pPr>
              <w:jc w:val="center"/>
              <w:rPr>
                <w:b/>
                <w:bCs/>
              </w:rPr>
            </w:pPr>
          </w:p>
        </w:tc>
      </w:tr>
      <w:tr w:rsidR="00074449" w14:paraId="4C559E8C" w14:textId="77777777" w:rsidTr="00E15F1D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34C4324" w14:textId="77777777" w:rsidR="00074449" w:rsidRPr="00AF2229" w:rsidRDefault="00074449" w:rsidP="00E15F1D">
            <w:pPr>
              <w:jc w:val="center"/>
              <w:rPr>
                <w:b/>
                <w:bCs/>
              </w:rPr>
            </w:pPr>
          </w:p>
          <w:p w14:paraId="7FB8A859" w14:textId="77777777" w:rsidR="00074449" w:rsidRPr="00AF2229" w:rsidRDefault="00074449" w:rsidP="00E15F1D">
            <w:pPr>
              <w:jc w:val="center"/>
              <w:rPr>
                <w:b/>
                <w:bCs/>
              </w:rPr>
            </w:pPr>
            <w:r w:rsidRPr="00AF2229">
              <w:rPr>
                <w:b/>
                <w:bCs/>
              </w:rPr>
              <w:t>Telefon</w:t>
            </w:r>
            <w:r>
              <w:rPr>
                <w:b/>
                <w:bCs/>
              </w:rPr>
              <w:t>:</w:t>
            </w:r>
          </w:p>
          <w:p w14:paraId="6A1F4A3A" w14:textId="77777777" w:rsidR="00074449" w:rsidRPr="00AF2229" w:rsidRDefault="00074449" w:rsidP="00E15F1D">
            <w:pPr>
              <w:jc w:val="center"/>
              <w:rPr>
                <w:b/>
                <w:bCs/>
              </w:rPr>
            </w:pPr>
          </w:p>
        </w:tc>
        <w:tc>
          <w:tcPr>
            <w:tcW w:w="6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F827D" w14:textId="77777777" w:rsidR="00074449" w:rsidRDefault="00074449" w:rsidP="00E15F1D"/>
          <w:p w14:paraId="49EDD312" w14:textId="77777777" w:rsidR="00074449" w:rsidRDefault="00074449" w:rsidP="00E15F1D">
            <w:r>
              <w:t>……………………………………………………………………………………………………..</w:t>
            </w:r>
          </w:p>
          <w:p w14:paraId="43C73554" w14:textId="77777777" w:rsidR="00074449" w:rsidRDefault="00074449" w:rsidP="00E15F1D"/>
        </w:tc>
      </w:tr>
      <w:tr w:rsidR="00074449" w14:paraId="36D4432C" w14:textId="77777777" w:rsidTr="00E15F1D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B04232" w14:textId="77777777" w:rsidR="00074449" w:rsidRPr="00AF2229" w:rsidRDefault="00074449" w:rsidP="00E15F1D">
            <w:pPr>
              <w:jc w:val="center"/>
              <w:rPr>
                <w:b/>
                <w:bCs/>
              </w:rPr>
            </w:pPr>
          </w:p>
          <w:p w14:paraId="03E829C5" w14:textId="77777777" w:rsidR="00074449" w:rsidRPr="00AF2229" w:rsidRDefault="00074449" w:rsidP="00E15F1D">
            <w:pPr>
              <w:jc w:val="center"/>
              <w:rPr>
                <w:b/>
                <w:bCs/>
              </w:rPr>
            </w:pPr>
            <w:r w:rsidRPr="00AF2229">
              <w:rPr>
                <w:b/>
                <w:bCs/>
              </w:rPr>
              <w:t>Adres e-mail</w:t>
            </w:r>
            <w:r>
              <w:rPr>
                <w:b/>
                <w:bCs/>
              </w:rPr>
              <w:t>:</w:t>
            </w:r>
          </w:p>
          <w:p w14:paraId="7C97277B" w14:textId="77777777" w:rsidR="00074449" w:rsidRPr="00AF2229" w:rsidRDefault="00074449" w:rsidP="00E15F1D">
            <w:pPr>
              <w:jc w:val="center"/>
              <w:rPr>
                <w:b/>
                <w:bCs/>
              </w:rPr>
            </w:pPr>
          </w:p>
        </w:tc>
        <w:tc>
          <w:tcPr>
            <w:tcW w:w="6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28D5F" w14:textId="77777777" w:rsidR="00074449" w:rsidRDefault="00074449" w:rsidP="00E15F1D"/>
          <w:p w14:paraId="218660BC" w14:textId="77777777" w:rsidR="00074449" w:rsidRDefault="00074449" w:rsidP="00E15F1D">
            <w:r>
              <w:t>……………………………………………………………………………………………………..</w:t>
            </w:r>
          </w:p>
          <w:p w14:paraId="3B39E35D" w14:textId="77777777" w:rsidR="00074449" w:rsidRDefault="00074449" w:rsidP="00E15F1D"/>
        </w:tc>
      </w:tr>
    </w:tbl>
    <w:p w14:paraId="0821C767" w14:textId="77777777" w:rsidR="00074449" w:rsidRDefault="00074449" w:rsidP="00074449"/>
    <w:p w14:paraId="7DB3E5D7" w14:textId="77777777" w:rsidR="009231D2" w:rsidRDefault="00074449" w:rsidP="00074449">
      <w:r w:rsidRPr="00E06E27">
        <w:rPr>
          <w:b/>
        </w:rPr>
        <w:t>Dodatkowe informacje:</w:t>
      </w:r>
      <w:r w:rsidRPr="00E06E27">
        <w:t xml:space="preserve"> </w:t>
      </w:r>
    </w:p>
    <w:p w14:paraId="12EB7AC9" w14:textId="6175C282" w:rsidR="00074449" w:rsidRPr="00E06E27" w:rsidRDefault="00074449" w:rsidP="00074449">
      <w:pPr>
        <w:rPr>
          <w:b/>
        </w:rPr>
      </w:pPr>
      <w:r w:rsidRPr="00E06E27"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</w:t>
      </w:r>
    </w:p>
    <w:p w14:paraId="6ED2259E" w14:textId="77777777" w:rsidR="00074449" w:rsidRDefault="00074449" w:rsidP="00074449">
      <w:pPr>
        <w:rPr>
          <w:b/>
        </w:rPr>
      </w:pPr>
    </w:p>
    <w:p w14:paraId="45BFA199" w14:textId="77777777" w:rsidR="009231D2" w:rsidRDefault="00074449" w:rsidP="009231D2">
      <w:r w:rsidRPr="00E06E27">
        <w:rPr>
          <w:b/>
        </w:rPr>
        <w:t>Uczestnictwo Oficjeli</w:t>
      </w:r>
      <w:r w:rsidRPr="00E06E27">
        <w:t>:</w:t>
      </w:r>
    </w:p>
    <w:p w14:paraId="0EFA0BDF" w14:textId="63A73ECD" w:rsidR="00074449" w:rsidRPr="00E06E27" w:rsidRDefault="00074449" w:rsidP="009231D2">
      <w:r w:rsidRPr="00E06E27"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</w:t>
      </w:r>
    </w:p>
    <w:p w14:paraId="29A62C06" w14:textId="77777777" w:rsidR="00074449" w:rsidRDefault="00074449" w:rsidP="00074449">
      <w:pPr>
        <w:rPr>
          <w:b/>
          <w:bCs/>
        </w:rPr>
      </w:pPr>
    </w:p>
    <w:p w14:paraId="66F3BCFE" w14:textId="77777777" w:rsidR="00074449" w:rsidRPr="00E06E27" w:rsidRDefault="00074449" w:rsidP="00074449">
      <w:r w:rsidRPr="00E06E27">
        <w:rPr>
          <w:b/>
          <w:bCs/>
        </w:rPr>
        <w:t>Środek Transportu:</w:t>
      </w:r>
      <w:r w:rsidRPr="00E06E27">
        <w:t xml:space="preserve"> …………………………………………………………………………….</w:t>
      </w:r>
    </w:p>
    <w:p w14:paraId="2FA63BCF" w14:textId="77777777" w:rsidR="00074449" w:rsidRDefault="00074449" w:rsidP="00074449"/>
    <w:p w14:paraId="4D6F143E" w14:textId="3073BE14" w:rsidR="00074449" w:rsidRDefault="00074449" w:rsidP="00074449">
      <w:bookmarkStart w:id="0" w:name="_GoBack"/>
      <w:bookmarkEnd w:id="0"/>
    </w:p>
    <w:sectPr w:rsidR="00074449">
      <w:pgSz w:w="11906" w:h="16838"/>
      <w:pgMar w:top="1460" w:right="1413" w:bottom="7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8D1"/>
    <w:multiLevelType w:val="hybridMultilevel"/>
    <w:tmpl w:val="77A68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2765"/>
    <w:multiLevelType w:val="hybridMultilevel"/>
    <w:tmpl w:val="2D962CCE"/>
    <w:lvl w:ilvl="0" w:tplc="45A2E39A">
      <w:start w:val="1"/>
      <w:numFmt w:val="bullet"/>
      <w:lvlText w:val="•"/>
      <w:lvlJc w:val="left"/>
      <w:pPr>
        <w:ind w:left="3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D8C0DA">
      <w:start w:val="1"/>
      <w:numFmt w:val="bullet"/>
      <w:lvlText w:val="•"/>
      <w:lvlJc w:val="left"/>
      <w:pPr>
        <w:ind w:left="77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164BDE">
      <w:start w:val="1"/>
      <w:numFmt w:val="bullet"/>
      <w:lvlText w:val="▪"/>
      <w:lvlJc w:val="left"/>
      <w:pPr>
        <w:ind w:left="15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C24224">
      <w:start w:val="1"/>
      <w:numFmt w:val="bullet"/>
      <w:lvlText w:val="•"/>
      <w:lvlJc w:val="left"/>
      <w:pPr>
        <w:ind w:left="22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2E7F5C">
      <w:start w:val="1"/>
      <w:numFmt w:val="bullet"/>
      <w:lvlText w:val="o"/>
      <w:lvlJc w:val="left"/>
      <w:pPr>
        <w:ind w:left="29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52644C">
      <w:start w:val="1"/>
      <w:numFmt w:val="bullet"/>
      <w:lvlText w:val="▪"/>
      <w:lvlJc w:val="left"/>
      <w:pPr>
        <w:ind w:left="36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7E23CE">
      <w:start w:val="1"/>
      <w:numFmt w:val="bullet"/>
      <w:lvlText w:val="•"/>
      <w:lvlJc w:val="left"/>
      <w:pPr>
        <w:ind w:left="43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5EE7EA">
      <w:start w:val="1"/>
      <w:numFmt w:val="bullet"/>
      <w:lvlText w:val="o"/>
      <w:lvlJc w:val="left"/>
      <w:pPr>
        <w:ind w:left="51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C86EA6">
      <w:start w:val="1"/>
      <w:numFmt w:val="bullet"/>
      <w:lvlText w:val="▪"/>
      <w:lvlJc w:val="left"/>
      <w:pPr>
        <w:ind w:left="58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14149"/>
    <w:multiLevelType w:val="hybridMultilevel"/>
    <w:tmpl w:val="B0009D30"/>
    <w:lvl w:ilvl="0" w:tplc="C8AAB0C0">
      <w:start w:val="1"/>
      <w:numFmt w:val="bullet"/>
      <w:lvlText w:val="-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2E7CF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E2B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884878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C4441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1A50C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0E937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1FC2E4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58188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6D1FB5"/>
    <w:multiLevelType w:val="hybridMultilevel"/>
    <w:tmpl w:val="1402D204"/>
    <w:lvl w:ilvl="0" w:tplc="83F23FE8">
      <w:start w:val="1"/>
      <w:numFmt w:val="decimal"/>
      <w:lvlText w:val="%1."/>
      <w:lvlJc w:val="left"/>
      <w:pPr>
        <w:ind w:left="297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144ABA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8A65F4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46D8B8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BC6D68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FC2480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0CE65A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D54732C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8BA22D8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9758BF"/>
    <w:multiLevelType w:val="hybridMultilevel"/>
    <w:tmpl w:val="C9764B62"/>
    <w:lvl w:ilvl="0" w:tplc="799AA04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228CC6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86C9A0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9AACB8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648B1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6C838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5E0F5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A4A27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8E07F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F8324D"/>
    <w:multiLevelType w:val="hybridMultilevel"/>
    <w:tmpl w:val="5ED489A8"/>
    <w:lvl w:ilvl="0" w:tplc="FFFFFFFF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43BE2">
      <w:start w:val="1"/>
      <w:numFmt w:val="lowerLetter"/>
      <w:lvlText w:val="%2)"/>
      <w:lvlJc w:val="left"/>
      <w:pPr>
        <w:ind w:left="145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5E6AFA"/>
    <w:multiLevelType w:val="hybridMultilevel"/>
    <w:tmpl w:val="A0822314"/>
    <w:lvl w:ilvl="0" w:tplc="19843BE2">
      <w:start w:val="1"/>
      <w:numFmt w:val="lowerLetter"/>
      <w:lvlText w:val="%1)"/>
      <w:lvlJc w:val="left"/>
      <w:pPr>
        <w:ind w:left="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033FC">
      <w:start w:val="1"/>
      <w:numFmt w:val="lowerLetter"/>
      <w:lvlText w:val="%2"/>
      <w:lvlJc w:val="left"/>
      <w:pPr>
        <w:ind w:left="1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7A5F20">
      <w:start w:val="1"/>
      <w:numFmt w:val="lowerRoman"/>
      <w:lvlText w:val="%3"/>
      <w:lvlJc w:val="left"/>
      <w:pPr>
        <w:ind w:left="2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8E8A52">
      <w:start w:val="1"/>
      <w:numFmt w:val="decimal"/>
      <w:lvlText w:val="%4"/>
      <w:lvlJc w:val="left"/>
      <w:pPr>
        <w:ind w:left="3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3A7982">
      <w:start w:val="1"/>
      <w:numFmt w:val="lowerLetter"/>
      <w:lvlText w:val="%5"/>
      <w:lvlJc w:val="left"/>
      <w:pPr>
        <w:ind w:left="3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34EF18">
      <w:start w:val="1"/>
      <w:numFmt w:val="lowerRoman"/>
      <w:lvlText w:val="%6"/>
      <w:lvlJc w:val="left"/>
      <w:pPr>
        <w:ind w:left="4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02B5E">
      <w:start w:val="1"/>
      <w:numFmt w:val="decimal"/>
      <w:lvlText w:val="%7"/>
      <w:lvlJc w:val="left"/>
      <w:pPr>
        <w:ind w:left="5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0EF690">
      <w:start w:val="1"/>
      <w:numFmt w:val="lowerLetter"/>
      <w:lvlText w:val="%8"/>
      <w:lvlJc w:val="left"/>
      <w:pPr>
        <w:ind w:left="5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5CBCB6">
      <w:start w:val="1"/>
      <w:numFmt w:val="lowerRoman"/>
      <w:lvlText w:val="%9"/>
      <w:lvlJc w:val="left"/>
      <w:pPr>
        <w:ind w:left="6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F65063"/>
    <w:multiLevelType w:val="hybridMultilevel"/>
    <w:tmpl w:val="3FCE4328"/>
    <w:lvl w:ilvl="0" w:tplc="C34E2532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68BE2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0E777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94024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A0FC66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06C4C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CC569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CE98B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6C451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F07C60"/>
    <w:multiLevelType w:val="hybridMultilevel"/>
    <w:tmpl w:val="CA84A6CA"/>
    <w:lvl w:ilvl="0" w:tplc="9E9C5774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C0FE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0E44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84A4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90D3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E6211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D1A83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54A8E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6C402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851763"/>
    <w:multiLevelType w:val="hybridMultilevel"/>
    <w:tmpl w:val="EEB42EC0"/>
    <w:lvl w:ilvl="0" w:tplc="DDC0A8F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0" w15:restartNumberingAfterBreak="0">
    <w:nsid w:val="680B3DBC"/>
    <w:multiLevelType w:val="hybridMultilevel"/>
    <w:tmpl w:val="5150F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E7F85"/>
    <w:multiLevelType w:val="hybridMultilevel"/>
    <w:tmpl w:val="E4D09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6596C"/>
    <w:multiLevelType w:val="hybridMultilevel"/>
    <w:tmpl w:val="83421DE8"/>
    <w:lvl w:ilvl="0" w:tplc="CD5255B2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3E4B84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01E4B88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F7E7AB2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FBEAA66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DFEFE00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C84732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CDC8748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46052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12"/>
  </w:num>
  <w:num w:numId="8">
    <w:abstractNumId w:val="8"/>
  </w:num>
  <w:num w:numId="9">
    <w:abstractNumId w:val="5"/>
  </w:num>
  <w:num w:numId="10">
    <w:abstractNumId w:val="10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1C"/>
    <w:rsid w:val="00015A3C"/>
    <w:rsid w:val="00074449"/>
    <w:rsid w:val="00084607"/>
    <w:rsid w:val="0011581B"/>
    <w:rsid w:val="00195C46"/>
    <w:rsid w:val="001C4B93"/>
    <w:rsid w:val="002B0117"/>
    <w:rsid w:val="002B07C6"/>
    <w:rsid w:val="003B4BCC"/>
    <w:rsid w:val="003B6176"/>
    <w:rsid w:val="003E02CA"/>
    <w:rsid w:val="004D74A4"/>
    <w:rsid w:val="0055631F"/>
    <w:rsid w:val="00576510"/>
    <w:rsid w:val="0058669B"/>
    <w:rsid w:val="005E6965"/>
    <w:rsid w:val="006232D5"/>
    <w:rsid w:val="006639EA"/>
    <w:rsid w:val="006B6A0F"/>
    <w:rsid w:val="006B7D78"/>
    <w:rsid w:val="006E0EE2"/>
    <w:rsid w:val="00720A19"/>
    <w:rsid w:val="0072171C"/>
    <w:rsid w:val="00892784"/>
    <w:rsid w:val="008C55EC"/>
    <w:rsid w:val="008F2145"/>
    <w:rsid w:val="009231D2"/>
    <w:rsid w:val="00955D75"/>
    <w:rsid w:val="00986A8E"/>
    <w:rsid w:val="009A6FC9"/>
    <w:rsid w:val="009E250B"/>
    <w:rsid w:val="009E5146"/>
    <w:rsid w:val="009F0739"/>
    <w:rsid w:val="00A37166"/>
    <w:rsid w:val="00B20D91"/>
    <w:rsid w:val="00C2536D"/>
    <w:rsid w:val="00C81116"/>
    <w:rsid w:val="00C87D23"/>
    <w:rsid w:val="00CE55C8"/>
    <w:rsid w:val="00D03610"/>
    <w:rsid w:val="00D91264"/>
    <w:rsid w:val="00DE3E9D"/>
    <w:rsid w:val="00DE62B1"/>
    <w:rsid w:val="00E06268"/>
    <w:rsid w:val="00E31171"/>
    <w:rsid w:val="00E714AD"/>
    <w:rsid w:val="00EA4E94"/>
    <w:rsid w:val="00F03AC9"/>
    <w:rsid w:val="028974D8"/>
    <w:rsid w:val="02EFB302"/>
    <w:rsid w:val="03EB60F3"/>
    <w:rsid w:val="0532AE51"/>
    <w:rsid w:val="06FAD0B2"/>
    <w:rsid w:val="0772E99B"/>
    <w:rsid w:val="098750D8"/>
    <w:rsid w:val="09B6B51F"/>
    <w:rsid w:val="0CE9F675"/>
    <w:rsid w:val="101DF1DA"/>
    <w:rsid w:val="104A4230"/>
    <w:rsid w:val="104D53A1"/>
    <w:rsid w:val="1104A52F"/>
    <w:rsid w:val="1A11522E"/>
    <w:rsid w:val="1C403ADB"/>
    <w:rsid w:val="1F622600"/>
    <w:rsid w:val="20ECD1D2"/>
    <w:rsid w:val="211276C0"/>
    <w:rsid w:val="252970E3"/>
    <w:rsid w:val="25B24A22"/>
    <w:rsid w:val="29EA74DE"/>
    <w:rsid w:val="2A21C4FF"/>
    <w:rsid w:val="2B470027"/>
    <w:rsid w:val="2F6E80BB"/>
    <w:rsid w:val="3231C6DF"/>
    <w:rsid w:val="341609BA"/>
    <w:rsid w:val="349D4809"/>
    <w:rsid w:val="3717852B"/>
    <w:rsid w:val="37A00C54"/>
    <w:rsid w:val="3991792D"/>
    <w:rsid w:val="3A80B205"/>
    <w:rsid w:val="3F5483D6"/>
    <w:rsid w:val="3F6EF81C"/>
    <w:rsid w:val="3FAAF71A"/>
    <w:rsid w:val="44B77CD8"/>
    <w:rsid w:val="44F3EB49"/>
    <w:rsid w:val="474C9B29"/>
    <w:rsid w:val="497016BC"/>
    <w:rsid w:val="4C6D75A8"/>
    <w:rsid w:val="4DF0D27F"/>
    <w:rsid w:val="4E1CE6C8"/>
    <w:rsid w:val="4F5DC7A6"/>
    <w:rsid w:val="4F8E2365"/>
    <w:rsid w:val="50866594"/>
    <w:rsid w:val="52D58345"/>
    <w:rsid w:val="5351BC9D"/>
    <w:rsid w:val="53D65260"/>
    <w:rsid w:val="572F1A4D"/>
    <w:rsid w:val="578EDB49"/>
    <w:rsid w:val="580EB078"/>
    <w:rsid w:val="585BA015"/>
    <w:rsid w:val="5863A7DB"/>
    <w:rsid w:val="5A58EEA9"/>
    <w:rsid w:val="5C5D92DF"/>
    <w:rsid w:val="5E43BB48"/>
    <w:rsid w:val="5E4FC302"/>
    <w:rsid w:val="5E67D795"/>
    <w:rsid w:val="5FE230A6"/>
    <w:rsid w:val="60AB6097"/>
    <w:rsid w:val="61FFE3DC"/>
    <w:rsid w:val="6302442C"/>
    <w:rsid w:val="63843D7A"/>
    <w:rsid w:val="63E7B827"/>
    <w:rsid w:val="641433A2"/>
    <w:rsid w:val="646F0FA0"/>
    <w:rsid w:val="66992B28"/>
    <w:rsid w:val="6759E4C3"/>
    <w:rsid w:val="6880D263"/>
    <w:rsid w:val="69BFE10A"/>
    <w:rsid w:val="6C063151"/>
    <w:rsid w:val="6C774FBE"/>
    <w:rsid w:val="6D242293"/>
    <w:rsid w:val="6DCA9B79"/>
    <w:rsid w:val="6EFA6C00"/>
    <w:rsid w:val="6F68762D"/>
    <w:rsid w:val="6F8C4D73"/>
    <w:rsid w:val="6FAB7D54"/>
    <w:rsid w:val="70CD9653"/>
    <w:rsid w:val="711DFBDE"/>
    <w:rsid w:val="752A1D08"/>
    <w:rsid w:val="760AB6B1"/>
    <w:rsid w:val="76A5F8F5"/>
    <w:rsid w:val="78C351D5"/>
    <w:rsid w:val="78DF4E13"/>
    <w:rsid w:val="79FE49D3"/>
    <w:rsid w:val="7A666063"/>
    <w:rsid w:val="7B22C552"/>
    <w:rsid w:val="7C0D8E24"/>
    <w:rsid w:val="7C8B2393"/>
    <w:rsid w:val="7E1EFD80"/>
    <w:rsid w:val="7E264787"/>
    <w:rsid w:val="7E8DC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D189E"/>
  <w15:docId w15:val="{1C95AB8B-7716-4390-B076-5B177D88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4" w:line="269" w:lineRule="auto"/>
      <w:ind w:left="10" w:hanging="10"/>
      <w:jc w:val="both"/>
    </w:pPr>
    <w:rPr>
      <w:rFonts w:ascii="Calibri" w:eastAsia="Calibri" w:hAnsi="Calibri" w:cs="Calibri"/>
      <w:color w:val="000000"/>
      <w:sz w:val="21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3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65"/>
      <w:ind w:left="27" w:hanging="10"/>
      <w:jc w:val="center"/>
      <w:outlineLvl w:val="1"/>
    </w:pPr>
    <w:rPr>
      <w:rFonts w:ascii="Calibri" w:eastAsia="Calibri" w:hAnsi="Calibri" w:cs="Calibri"/>
      <w:b/>
      <w:color w:val="000000"/>
      <w:sz w:val="21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16"/>
      <w:ind w:left="19"/>
      <w:jc w:val="right"/>
      <w:outlineLvl w:val="2"/>
    </w:pPr>
    <w:rPr>
      <w:rFonts w:ascii="Calibri" w:eastAsia="Calibri" w:hAnsi="Calibri" w:cs="Calibri"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1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color w:val="000000"/>
      <w:sz w:val="21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C2536D"/>
    <w:pPr>
      <w:ind w:left="720"/>
      <w:contextualSpacing/>
    </w:pPr>
  </w:style>
  <w:style w:type="paragraph" w:styleId="Poprawka">
    <w:name w:val="Revision"/>
    <w:hidden/>
    <w:uiPriority w:val="99"/>
    <w:semiHidden/>
    <w:rsid w:val="00C81116"/>
    <w:pPr>
      <w:spacing w:after="0" w:line="240" w:lineRule="auto"/>
    </w:pPr>
    <w:rPr>
      <w:rFonts w:ascii="Calibri" w:eastAsia="Calibri" w:hAnsi="Calibri" w:cs="Calibri"/>
      <w:color w:val="000000"/>
      <w:sz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01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01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0117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0117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074449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976FBC169D86478B3C5E3492CA8073" ma:contentTypeVersion="4" ma:contentTypeDescription="Utwórz nowy dokument." ma:contentTypeScope="" ma:versionID="fe05edd8af00b1c8d35e3e7a4beaa938">
  <xsd:schema xmlns:xsd="http://www.w3.org/2001/XMLSchema" xmlns:xs="http://www.w3.org/2001/XMLSchema" xmlns:p="http://schemas.microsoft.com/office/2006/metadata/properties" xmlns:ns2="e0af4f8b-8f5c-452a-90cb-83a4278621a7" targetNamespace="http://schemas.microsoft.com/office/2006/metadata/properties" ma:root="true" ma:fieldsID="9c9749fe2a2b3925d5d1bc30279269ed" ns2:_="">
    <xsd:import namespace="e0af4f8b-8f5c-452a-90cb-83a427862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f4f8b-8f5c-452a-90cb-83a427862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AD4B1E-F7F1-4484-A274-05EF2A39B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7BEF5-59BF-462B-9739-B211A9093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f4f8b-8f5c-452a-90cb-83a427862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97BEC7-F83A-4512-AB6B-1743D52DE4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Mikołajewski</dc:creator>
  <cp:keywords/>
  <cp:lastModifiedBy>Patrycja Paszek</cp:lastModifiedBy>
  <cp:revision>14</cp:revision>
  <cp:lastPrinted>2024-09-16T06:33:00Z</cp:lastPrinted>
  <dcterms:created xsi:type="dcterms:W3CDTF">2024-09-16T06:32:00Z</dcterms:created>
  <dcterms:modified xsi:type="dcterms:W3CDTF">2024-10-30T13:49:00Z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0x01010063976FBC169D86478B3C5E3492CA8073</vt:lpwstr>
  </property>
  <property fmtid="{D5CDD505-2E9C-101B-9397-08002B2CF9AE}" pid="3" name="GrammarlyDocumentId">
    <vt:lpwstr>58d87928bf804ad2732952d054ebe3e7b647c6369509c640a9deabdb971038cb</vt:lpwstr>
  </property>
</Properties>
</file>