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3DBC" w14:textId="1783B3C3" w:rsidR="00074449" w:rsidRDefault="00074449" w:rsidP="00074449">
      <w:pPr>
        <w:rPr>
          <w:b/>
          <w:color w:val="auto"/>
          <w:sz w:val="22"/>
          <w:lang w:eastAsia="en-US"/>
        </w:rPr>
      </w:pPr>
      <w:r w:rsidRPr="00BA67CC">
        <w:rPr>
          <w:color w:val="auto"/>
          <w:sz w:val="18"/>
          <w:szCs w:val="18"/>
          <w:lang w:eastAsia="en-US"/>
        </w:rPr>
        <w:t xml:space="preserve">Załączniki nr </w:t>
      </w:r>
      <w:r>
        <w:rPr>
          <w:color w:val="auto"/>
          <w:sz w:val="18"/>
          <w:szCs w:val="18"/>
          <w:lang w:eastAsia="en-US"/>
        </w:rPr>
        <w:t>3</w:t>
      </w:r>
      <w:r w:rsidRPr="00BA67CC">
        <w:rPr>
          <w:color w:val="auto"/>
          <w:sz w:val="18"/>
          <w:szCs w:val="18"/>
          <w:lang w:eastAsia="en-US"/>
        </w:rPr>
        <w:t xml:space="preserve"> wg. REGULAMINU</w:t>
      </w:r>
      <w:r w:rsidRPr="00BA67CC">
        <w:rPr>
          <w:b/>
          <w:color w:val="auto"/>
          <w:sz w:val="22"/>
          <w:lang w:eastAsia="en-US"/>
        </w:rPr>
        <w:t xml:space="preserve">                                                 </w:t>
      </w:r>
    </w:p>
    <w:p w14:paraId="48EF3BF3" w14:textId="77777777" w:rsidR="00074449" w:rsidRDefault="00074449" w:rsidP="00074449">
      <w:pPr>
        <w:spacing w:after="200" w:line="276" w:lineRule="auto"/>
        <w:rPr>
          <w:b/>
          <w:color w:val="auto"/>
          <w:szCs w:val="21"/>
          <w:u w:val="single"/>
          <w:lang w:eastAsia="en-US"/>
        </w:rPr>
      </w:pPr>
    </w:p>
    <w:p w14:paraId="1CDBAD46" w14:textId="77777777" w:rsidR="00074449" w:rsidRPr="00BA67CC" w:rsidRDefault="00074449" w:rsidP="00074449">
      <w:pPr>
        <w:spacing w:after="200" w:line="360" w:lineRule="auto"/>
        <w:rPr>
          <w:b/>
          <w:color w:val="auto"/>
          <w:szCs w:val="21"/>
          <w:u w:val="single"/>
          <w:lang w:eastAsia="en-US"/>
        </w:rPr>
      </w:pPr>
      <w:r w:rsidRPr="00BA67CC">
        <w:rPr>
          <w:b/>
          <w:color w:val="auto"/>
          <w:sz w:val="20"/>
          <w:szCs w:val="20"/>
          <w:u w:val="single"/>
          <w:lang w:eastAsia="en-US"/>
        </w:rPr>
        <w:t>Oświadczenie - ZDROWIE!</w:t>
      </w:r>
    </w:p>
    <w:p w14:paraId="329321A9" w14:textId="57044E21" w:rsidR="00074449" w:rsidRPr="007246FD" w:rsidRDefault="0058669B" w:rsidP="006B6A0F">
      <w:pPr>
        <w:spacing w:after="200" w:line="360" w:lineRule="auto"/>
        <w:rPr>
          <w:b/>
          <w:color w:val="auto"/>
          <w:sz w:val="20"/>
          <w:szCs w:val="20"/>
          <w:lang w:eastAsia="en-US"/>
        </w:rPr>
      </w:pPr>
      <w:r>
        <w:rPr>
          <w:b/>
          <w:color w:val="auto"/>
          <w:sz w:val="20"/>
          <w:szCs w:val="20"/>
          <w:lang w:eastAsia="en-US"/>
        </w:rPr>
        <w:t>Niżej</w:t>
      </w:r>
      <w:r w:rsidR="00074449" w:rsidRPr="007246FD">
        <w:rPr>
          <w:b/>
          <w:color w:val="auto"/>
          <w:sz w:val="20"/>
          <w:szCs w:val="20"/>
          <w:lang w:eastAsia="en-US"/>
        </w:rPr>
        <w:t xml:space="preserve"> wymienione osoby oświadczają, że </w:t>
      </w:r>
      <w:r>
        <w:rPr>
          <w:b/>
          <w:color w:val="auto"/>
          <w:sz w:val="20"/>
          <w:szCs w:val="20"/>
          <w:lang w:eastAsia="en-US"/>
        </w:rPr>
        <w:t xml:space="preserve">stan zdrowia pozwala im na wzięcie udziału w X Mistrzostwach Polski Pracowników Szkół Wyższych w Piłce Siatkowej oraz </w:t>
      </w:r>
      <w:r w:rsidR="00074449" w:rsidRPr="007246FD">
        <w:rPr>
          <w:b/>
          <w:color w:val="auto"/>
          <w:sz w:val="20"/>
          <w:szCs w:val="20"/>
          <w:lang w:eastAsia="en-US"/>
        </w:rPr>
        <w:t xml:space="preserve">biorą pełną odpowiedzialność za swoje zdrowie, będą uczestniczyć w turnieju na własną odpowiedzialność, oraz oświadczają, że nie będą </w:t>
      </w:r>
      <w:r>
        <w:rPr>
          <w:b/>
          <w:color w:val="auto"/>
          <w:sz w:val="20"/>
          <w:szCs w:val="20"/>
          <w:lang w:eastAsia="en-US"/>
        </w:rPr>
        <w:t>zgłaszać</w:t>
      </w:r>
      <w:r w:rsidR="00074449" w:rsidRPr="007246FD">
        <w:rPr>
          <w:b/>
          <w:color w:val="auto"/>
          <w:sz w:val="20"/>
          <w:szCs w:val="20"/>
          <w:lang w:eastAsia="en-US"/>
        </w:rPr>
        <w:t xml:space="preserve"> jakichkolwiek </w:t>
      </w:r>
      <w:r>
        <w:rPr>
          <w:b/>
          <w:color w:val="auto"/>
          <w:sz w:val="20"/>
          <w:szCs w:val="20"/>
          <w:lang w:eastAsia="en-US"/>
        </w:rPr>
        <w:t>ro</w:t>
      </w:r>
      <w:r w:rsidR="006B6A0F">
        <w:rPr>
          <w:b/>
          <w:color w:val="auto"/>
          <w:sz w:val="20"/>
          <w:szCs w:val="20"/>
          <w:lang w:eastAsia="en-US"/>
        </w:rPr>
        <w:t xml:space="preserve">szczeń </w:t>
      </w:r>
      <w:r w:rsidR="00074449" w:rsidRPr="007246FD">
        <w:rPr>
          <w:b/>
          <w:color w:val="auto"/>
          <w:sz w:val="20"/>
          <w:szCs w:val="20"/>
          <w:lang w:eastAsia="en-US"/>
        </w:rPr>
        <w:t xml:space="preserve">wobec </w:t>
      </w:r>
      <w:r w:rsidR="006B6A0F">
        <w:rPr>
          <w:b/>
          <w:color w:val="auto"/>
          <w:sz w:val="20"/>
          <w:szCs w:val="20"/>
          <w:lang w:eastAsia="en-US"/>
        </w:rPr>
        <w:t xml:space="preserve">Organizatora, tj. AGH w Krakowie- Studium Wychowania Fizycznego i Sportu, Stowarzyszenie Sportowe Klub Sportowy AGH Kraków – KS AGH, oraz Akademicki Związek Sportowy Kraków – KU AZS AGH  </w:t>
      </w:r>
      <w:r w:rsidR="00074449" w:rsidRPr="007246FD">
        <w:rPr>
          <w:b/>
          <w:color w:val="auto"/>
          <w:sz w:val="20"/>
          <w:szCs w:val="20"/>
          <w:lang w:eastAsia="en-US"/>
        </w:rPr>
        <w:t xml:space="preserve"> w przypadku NW.</w:t>
      </w:r>
    </w:p>
    <w:p w14:paraId="517F11F5" w14:textId="77777777" w:rsidR="00074449" w:rsidRDefault="00074449" w:rsidP="00074449">
      <w:pPr>
        <w:spacing w:after="200" w:line="360" w:lineRule="auto"/>
        <w:rPr>
          <w:color w:val="auto"/>
          <w:sz w:val="20"/>
          <w:szCs w:val="20"/>
          <w:u w:val="single"/>
          <w:lang w:eastAsia="en-US"/>
        </w:rPr>
      </w:pPr>
    </w:p>
    <w:p w14:paraId="07C351A6" w14:textId="77777777" w:rsidR="00015A3C" w:rsidRDefault="00015A3C" w:rsidP="00015A3C">
      <w:pPr>
        <w:spacing w:after="200" w:line="360" w:lineRule="auto"/>
        <w:rPr>
          <w:b/>
          <w:color w:val="auto"/>
          <w:sz w:val="20"/>
          <w:szCs w:val="20"/>
          <w:lang w:eastAsia="en-US"/>
        </w:rPr>
      </w:pPr>
      <w:r>
        <w:rPr>
          <w:b/>
          <w:color w:val="222222"/>
          <w:sz w:val="20"/>
          <w:szCs w:val="20"/>
          <w:lang w:eastAsia="en-US"/>
        </w:rPr>
        <w:t xml:space="preserve">Nazwa uczelni:  </w:t>
      </w:r>
      <w:r w:rsidRPr="00015A3C">
        <w:rPr>
          <w:bCs/>
          <w:color w:val="222222"/>
          <w:sz w:val="20"/>
          <w:szCs w:val="20"/>
          <w:lang w:eastAsia="en-US"/>
        </w:rPr>
        <w:t xml:space="preserve">……………………………………………………………… </w:t>
      </w:r>
      <w:r>
        <w:rPr>
          <w:b/>
          <w:color w:val="222222"/>
          <w:sz w:val="20"/>
          <w:szCs w:val="20"/>
          <w:lang w:eastAsia="en-US"/>
        </w:rPr>
        <w:t xml:space="preserve">  Kategoria drużyny: </w:t>
      </w:r>
      <w:r w:rsidRPr="00015A3C">
        <w:rPr>
          <w:bCs/>
          <w:color w:val="222222"/>
          <w:sz w:val="20"/>
          <w:szCs w:val="20"/>
          <w:lang w:eastAsia="en-US"/>
        </w:rPr>
        <w:t>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559"/>
        <w:gridCol w:w="2992"/>
      </w:tblGrid>
      <w:tr w:rsidR="00074449" w:rsidRPr="005C0677" w14:paraId="027570DE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FD68" w14:textId="77777777" w:rsidR="00074449" w:rsidRPr="005C0677" w:rsidRDefault="00074449" w:rsidP="00E15F1D">
            <w:pPr>
              <w:spacing w:after="200" w:line="360" w:lineRule="auto"/>
              <w:rPr>
                <w:b/>
                <w:bCs/>
                <w:color w:val="auto"/>
                <w:sz w:val="20"/>
                <w:szCs w:val="20"/>
              </w:rPr>
            </w:pPr>
            <w:r w:rsidRPr="005C0677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6D14" w14:textId="77777777" w:rsidR="00074449" w:rsidRPr="005C0677" w:rsidRDefault="00074449" w:rsidP="00E15F1D">
            <w:pPr>
              <w:spacing w:after="200" w:line="360" w:lineRule="auto"/>
              <w:rPr>
                <w:b/>
                <w:bCs/>
                <w:color w:val="auto"/>
                <w:sz w:val="20"/>
                <w:szCs w:val="20"/>
              </w:rPr>
            </w:pPr>
            <w:r w:rsidRPr="005C0677">
              <w:rPr>
                <w:b/>
                <w:bCs/>
                <w:color w:val="auto"/>
                <w:sz w:val="20"/>
                <w:szCs w:val="20"/>
              </w:rPr>
              <w:t>Nazwisko i Imię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A20" w14:textId="77777777" w:rsidR="00074449" w:rsidRPr="005C0677" w:rsidRDefault="00074449" w:rsidP="00E15F1D">
            <w:pPr>
              <w:spacing w:after="200" w:line="360" w:lineRule="auto"/>
              <w:rPr>
                <w:b/>
                <w:bCs/>
                <w:color w:val="auto"/>
                <w:sz w:val="20"/>
                <w:szCs w:val="20"/>
              </w:rPr>
            </w:pPr>
            <w:r w:rsidRPr="005C0677">
              <w:rPr>
                <w:b/>
                <w:bCs/>
                <w:color w:val="auto"/>
                <w:sz w:val="20"/>
                <w:szCs w:val="20"/>
              </w:rPr>
              <w:t>Podpis</w:t>
            </w:r>
          </w:p>
        </w:tc>
      </w:tr>
      <w:tr w:rsidR="00074449" w:rsidRPr="005C0677" w14:paraId="7BBCC283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635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CFD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885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2B5CFDE0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0C0F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7A8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118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7DAA005C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5125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8F4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18A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595510B9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278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8E9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B1A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63E92181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5F9A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AFB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654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12D305EF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4C86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16A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D51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122771ED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5C91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019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EB9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275F2401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819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6FF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C28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0D91E9DB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FA0E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DB2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1DC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074449" w:rsidRPr="005C0677" w14:paraId="3BE82382" w14:textId="77777777" w:rsidTr="00E15F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D5F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  <w:r w:rsidRPr="005C067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2CB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B6B" w14:textId="77777777" w:rsidR="00074449" w:rsidRPr="005C0677" w:rsidRDefault="00074449" w:rsidP="00E15F1D">
            <w:pPr>
              <w:spacing w:after="200"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53A711AF" w14:textId="77777777" w:rsidR="00074449" w:rsidRPr="005C0677" w:rsidRDefault="00074449" w:rsidP="00074449">
      <w:pPr>
        <w:spacing w:after="200" w:line="360" w:lineRule="auto"/>
        <w:rPr>
          <w:color w:val="auto"/>
          <w:sz w:val="20"/>
          <w:szCs w:val="20"/>
          <w:lang w:eastAsia="en-US"/>
        </w:rPr>
      </w:pPr>
    </w:p>
    <w:p w14:paraId="4B5E5026" w14:textId="77777777" w:rsidR="00074449" w:rsidRPr="007246FD" w:rsidRDefault="00074449" w:rsidP="00074449">
      <w:pPr>
        <w:spacing w:after="200" w:line="360" w:lineRule="auto"/>
        <w:rPr>
          <w:color w:val="auto"/>
          <w:sz w:val="20"/>
          <w:szCs w:val="20"/>
          <w:lang w:eastAsia="en-US"/>
        </w:rPr>
      </w:pPr>
    </w:p>
    <w:p w14:paraId="41B61700" w14:textId="77777777" w:rsidR="00074449" w:rsidRDefault="00074449" w:rsidP="00074449"/>
    <w:p w14:paraId="1047D022" w14:textId="77777777" w:rsidR="00074449" w:rsidRDefault="00074449" w:rsidP="00074449"/>
    <w:p w14:paraId="1466A6C8" w14:textId="77777777" w:rsidR="00074449" w:rsidRDefault="00074449" w:rsidP="00074449"/>
    <w:p w14:paraId="780F8733" w14:textId="77777777" w:rsidR="00074449" w:rsidRDefault="00074449" w:rsidP="00074449"/>
    <w:p w14:paraId="74191F0E" w14:textId="77777777" w:rsidR="00074449" w:rsidRDefault="00074449" w:rsidP="00074449"/>
    <w:p w14:paraId="330668CB" w14:textId="35B15329" w:rsidR="00074449" w:rsidRDefault="00074449" w:rsidP="00D91264">
      <w:pPr>
        <w:ind w:left="0" w:firstLine="0"/>
      </w:pPr>
      <w:bookmarkStart w:id="0" w:name="_GoBack"/>
      <w:bookmarkEnd w:id="0"/>
    </w:p>
    <w:sectPr w:rsidR="00074449">
      <w:pgSz w:w="11906" w:h="16838"/>
      <w:pgMar w:top="1460" w:right="1413" w:bottom="7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8D1"/>
    <w:multiLevelType w:val="hybridMultilevel"/>
    <w:tmpl w:val="77A6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765"/>
    <w:multiLevelType w:val="hybridMultilevel"/>
    <w:tmpl w:val="2D962CCE"/>
    <w:lvl w:ilvl="0" w:tplc="45A2E39A">
      <w:start w:val="1"/>
      <w:numFmt w:val="bullet"/>
      <w:lvlText w:val="•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8C0DA">
      <w:start w:val="1"/>
      <w:numFmt w:val="bullet"/>
      <w:lvlText w:val="•"/>
      <w:lvlJc w:val="left"/>
      <w:pPr>
        <w:ind w:left="77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64BDE">
      <w:start w:val="1"/>
      <w:numFmt w:val="bullet"/>
      <w:lvlText w:val="▪"/>
      <w:lvlJc w:val="left"/>
      <w:pPr>
        <w:ind w:left="1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4224">
      <w:start w:val="1"/>
      <w:numFmt w:val="bullet"/>
      <w:lvlText w:val="•"/>
      <w:lvlJc w:val="left"/>
      <w:pPr>
        <w:ind w:left="2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E7F5C">
      <w:start w:val="1"/>
      <w:numFmt w:val="bullet"/>
      <w:lvlText w:val="o"/>
      <w:lvlJc w:val="left"/>
      <w:pPr>
        <w:ind w:left="2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644C">
      <w:start w:val="1"/>
      <w:numFmt w:val="bullet"/>
      <w:lvlText w:val="▪"/>
      <w:lvlJc w:val="left"/>
      <w:pPr>
        <w:ind w:left="3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E23CE">
      <w:start w:val="1"/>
      <w:numFmt w:val="bullet"/>
      <w:lvlText w:val="•"/>
      <w:lvlJc w:val="left"/>
      <w:pPr>
        <w:ind w:left="43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EE7EA">
      <w:start w:val="1"/>
      <w:numFmt w:val="bullet"/>
      <w:lvlText w:val="o"/>
      <w:lvlJc w:val="left"/>
      <w:pPr>
        <w:ind w:left="51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86EA6">
      <w:start w:val="1"/>
      <w:numFmt w:val="bullet"/>
      <w:lvlText w:val="▪"/>
      <w:lvlJc w:val="left"/>
      <w:pPr>
        <w:ind w:left="58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14149"/>
    <w:multiLevelType w:val="hybridMultilevel"/>
    <w:tmpl w:val="B0009D30"/>
    <w:lvl w:ilvl="0" w:tplc="C8AAB0C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2E7C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E2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8487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C44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1A50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E93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C2E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5818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D1FB5"/>
    <w:multiLevelType w:val="hybridMultilevel"/>
    <w:tmpl w:val="1402D204"/>
    <w:lvl w:ilvl="0" w:tplc="83F23FE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44AB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A65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46D8B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BC6D6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FC248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0CE65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54732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BA22D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758BF"/>
    <w:multiLevelType w:val="hybridMultilevel"/>
    <w:tmpl w:val="C9764B62"/>
    <w:lvl w:ilvl="0" w:tplc="799AA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28CC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6C9A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AACB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48B1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C838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E0F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A2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E07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8324D"/>
    <w:multiLevelType w:val="hybridMultilevel"/>
    <w:tmpl w:val="5ED489A8"/>
    <w:lvl w:ilvl="0" w:tplc="FFFFFFFF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43BE2">
      <w:start w:val="1"/>
      <w:numFmt w:val="lowerLetter"/>
      <w:lvlText w:val="%2)"/>
      <w:lvlJc w:val="left"/>
      <w:pPr>
        <w:ind w:left="145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E6AFA"/>
    <w:multiLevelType w:val="hybridMultilevel"/>
    <w:tmpl w:val="A0822314"/>
    <w:lvl w:ilvl="0" w:tplc="19843BE2">
      <w:start w:val="1"/>
      <w:numFmt w:val="lowerLetter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033FC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A5F20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E8A52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A7982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4EF18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2B5E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EF690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CBCB6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F65063"/>
    <w:multiLevelType w:val="hybridMultilevel"/>
    <w:tmpl w:val="3FCE4328"/>
    <w:lvl w:ilvl="0" w:tplc="C34E253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BE2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E77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4024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0FC6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6C4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C569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E98B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C45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07C60"/>
    <w:multiLevelType w:val="hybridMultilevel"/>
    <w:tmpl w:val="CA84A6CA"/>
    <w:lvl w:ilvl="0" w:tplc="9E9C5774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C0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0E4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4A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0D3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621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A83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4A8E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C402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851763"/>
    <w:multiLevelType w:val="hybridMultilevel"/>
    <w:tmpl w:val="EEB42EC0"/>
    <w:lvl w:ilvl="0" w:tplc="DDC0A8F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680B3DBC"/>
    <w:multiLevelType w:val="hybridMultilevel"/>
    <w:tmpl w:val="5150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7F85"/>
    <w:multiLevelType w:val="hybridMultilevel"/>
    <w:tmpl w:val="E4D09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6596C"/>
    <w:multiLevelType w:val="hybridMultilevel"/>
    <w:tmpl w:val="83421DE8"/>
    <w:lvl w:ilvl="0" w:tplc="CD5255B2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3E4B8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1E4B8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E7AB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EAA6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FEFE0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8473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DC874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460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C"/>
    <w:rsid w:val="00015A3C"/>
    <w:rsid w:val="00074449"/>
    <w:rsid w:val="00084607"/>
    <w:rsid w:val="000E2AD8"/>
    <w:rsid w:val="0011581B"/>
    <w:rsid w:val="00195C46"/>
    <w:rsid w:val="001C4B93"/>
    <w:rsid w:val="002B0117"/>
    <w:rsid w:val="002B07C6"/>
    <w:rsid w:val="003B4BCC"/>
    <w:rsid w:val="003B6176"/>
    <w:rsid w:val="003E02CA"/>
    <w:rsid w:val="004B4F9D"/>
    <w:rsid w:val="004D74A4"/>
    <w:rsid w:val="0055631F"/>
    <w:rsid w:val="00576510"/>
    <w:rsid w:val="0058669B"/>
    <w:rsid w:val="005E6965"/>
    <w:rsid w:val="006232D5"/>
    <w:rsid w:val="006639EA"/>
    <w:rsid w:val="006B6A0F"/>
    <w:rsid w:val="006B7D78"/>
    <w:rsid w:val="006E0EE2"/>
    <w:rsid w:val="00720A19"/>
    <w:rsid w:val="0072171C"/>
    <w:rsid w:val="00892784"/>
    <w:rsid w:val="008C55EC"/>
    <w:rsid w:val="008F2145"/>
    <w:rsid w:val="009231D2"/>
    <w:rsid w:val="00955D75"/>
    <w:rsid w:val="00986A8E"/>
    <w:rsid w:val="009A6FC9"/>
    <w:rsid w:val="009E250B"/>
    <w:rsid w:val="009E5146"/>
    <w:rsid w:val="009F0739"/>
    <w:rsid w:val="00A37166"/>
    <w:rsid w:val="00AC7E69"/>
    <w:rsid w:val="00B20D91"/>
    <w:rsid w:val="00C2536D"/>
    <w:rsid w:val="00C81116"/>
    <w:rsid w:val="00CE55C8"/>
    <w:rsid w:val="00D03610"/>
    <w:rsid w:val="00D91264"/>
    <w:rsid w:val="00DE3E9D"/>
    <w:rsid w:val="00DE62B1"/>
    <w:rsid w:val="00E06268"/>
    <w:rsid w:val="00E31171"/>
    <w:rsid w:val="00E714AD"/>
    <w:rsid w:val="00EA4E94"/>
    <w:rsid w:val="00F03AC9"/>
    <w:rsid w:val="028974D8"/>
    <w:rsid w:val="02EFB302"/>
    <w:rsid w:val="03EB60F3"/>
    <w:rsid w:val="0532AE51"/>
    <w:rsid w:val="06FAD0B2"/>
    <w:rsid w:val="0772E99B"/>
    <w:rsid w:val="098750D8"/>
    <w:rsid w:val="09B6B51F"/>
    <w:rsid w:val="0CE9F675"/>
    <w:rsid w:val="101DF1DA"/>
    <w:rsid w:val="104A4230"/>
    <w:rsid w:val="104D53A1"/>
    <w:rsid w:val="1104A52F"/>
    <w:rsid w:val="1A11522E"/>
    <w:rsid w:val="1C403ADB"/>
    <w:rsid w:val="1F622600"/>
    <w:rsid w:val="20ECD1D2"/>
    <w:rsid w:val="211276C0"/>
    <w:rsid w:val="252970E3"/>
    <w:rsid w:val="25B24A22"/>
    <w:rsid w:val="29EA74DE"/>
    <w:rsid w:val="2A21C4FF"/>
    <w:rsid w:val="2B470027"/>
    <w:rsid w:val="2F6E80BB"/>
    <w:rsid w:val="3231C6DF"/>
    <w:rsid w:val="341609BA"/>
    <w:rsid w:val="349D4809"/>
    <w:rsid w:val="3717852B"/>
    <w:rsid w:val="37A00C54"/>
    <w:rsid w:val="3991792D"/>
    <w:rsid w:val="3A80B205"/>
    <w:rsid w:val="3F5483D6"/>
    <w:rsid w:val="3F6EF81C"/>
    <w:rsid w:val="3FAAF71A"/>
    <w:rsid w:val="44B77CD8"/>
    <w:rsid w:val="44F3EB49"/>
    <w:rsid w:val="474C9B29"/>
    <w:rsid w:val="497016BC"/>
    <w:rsid w:val="4C6D75A8"/>
    <w:rsid w:val="4DF0D27F"/>
    <w:rsid w:val="4E1CE6C8"/>
    <w:rsid w:val="4F5DC7A6"/>
    <w:rsid w:val="4F8E2365"/>
    <w:rsid w:val="50866594"/>
    <w:rsid w:val="52D58345"/>
    <w:rsid w:val="5351BC9D"/>
    <w:rsid w:val="53D65260"/>
    <w:rsid w:val="572F1A4D"/>
    <w:rsid w:val="578EDB49"/>
    <w:rsid w:val="580EB078"/>
    <w:rsid w:val="585BA015"/>
    <w:rsid w:val="5863A7DB"/>
    <w:rsid w:val="5A58EEA9"/>
    <w:rsid w:val="5C5D92DF"/>
    <w:rsid w:val="5E43BB48"/>
    <w:rsid w:val="5E4FC302"/>
    <w:rsid w:val="5E67D795"/>
    <w:rsid w:val="5FE230A6"/>
    <w:rsid w:val="60AB6097"/>
    <w:rsid w:val="61FFE3DC"/>
    <w:rsid w:val="6302442C"/>
    <w:rsid w:val="63843D7A"/>
    <w:rsid w:val="63E7B827"/>
    <w:rsid w:val="641433A2"/>
    <w:rsid w:val="646F0FA0"/>
    <w:rsid w:val="66992B28"/>
    <w:rsid w:val="6759E4C3"/>
    <w:rsid w:val="6880D263"/>
    <w:rsid w:val="69BFE10A"/>
    <w:rsid w:val="6C063151"/>
    <w:rsid w:val="6C774FBE"/>
    <w:rsid w:val="6D242293"/>
    <w:rsid w:val="6DCA9B79"/>
    <w:rsid w:val="6EFA6C00"/>
    <w:rsid w:val="6F68762D"/>
    <w:rsid w:val="6F8C4D73"/>
    <w:rsid w:val="6FAB7D54"/>
    <w:rsid w:val="70CD9653"/>
    <w:rsid w:val="711DFBDE"/>
    <w:rsid w:val="752A1D08"/>
    <w:rsid w:val="760AB6B1"/>
    <w:rsid w:val="76A5F8F5"/>
    <w:rsid w:val="78C351D5"/>
    <w:rsid w:val="78DF4E13"/>
    <w:rsid w:val="79FE49D3"/>
    <w:rsid w:val="7A666063"/>
    <w:rsid w:val="7B22C552"/>
    <w:rsid w:val="7C0D8E24"/>
    <w:rsid w:val="7C8B2393"/>
    <w:rsid w:val="7E1EFD80"/>
    <w:rsid w:val="7E264787"/>
    <w:rsid w:val="7E8D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D189E"/>
  <w15:docId w15:val="{1C95AB8B-7716-4390-B076-5B177D8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69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5"/>
      <w:ind w:left="27" w:hanging="10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6"/>
      <w:ind w:left="19"/>
      <w:jc w:val="right"/>
      <w:outlineLvl w:val="2"/>
    </w:pPr>
    <w:rPr>
      <w:rFonts w:ascii="Calibri" w:eastAsia="Calibri" w:hAnsi="Calibri" w:cs="Calibri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536D"/>
    <w:pPr>
      <w:ind w:left="720"/>
      <w:contextualSpacing/>
    </w:pPr>
  </w:style>
  <w:style w:type="paragraph" w:styleId="Poprawka">
    <w:name w:val="Revision"/>
    <w:hidden/>
    <w:uiPriority w:val="99"/>
    <w:semiHidden/>
    <w:rsid w:val="00C81116"/>
    <w:pPr>
      <w:spacing w:after="0" w:line="240" w:lineRule="auto"/>
    </w:pPr>
    <w:rPr>
      <w:rFonts w:ascii="Calibri" w:eastAsia="Calibri" w:hAnsi="Calibri" w:cs="Calibri"/>
      <w:color w:val="000000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11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17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074449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76FBC169D86478B3C5E3492CA8073" ma:contentTypeVersion="4" ma:contentTypeDescription="Utwórz nowy dokument." ma:contentTypeScope="" ma:versionID="fe05edd8af00b1c8d35e3e7a4beaa938">
  <xsd:schema xmlns:xsd="http://www.w3.org/2001/XMLSchema" xmlns:xs="http://www.w3.org/2001/XMLSchema" xmlns:p="http://schemas.microsoft.com/office/2006/metadata/properties" xmlns:ns2="e0af4f8b-8f5c-452a-90cb-83a4278621a7" targetNamespace="http://schemas.microsoft.com/office/2006/metadata/properties" ma:root="true" ma:fieldsID="9c9749fe2a2b3925d5d1bc30279269ed" ns2:_="">
    <xsd:import namespace="e0af4f8b-8f5c-452a-90cb-83a42786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f8b-8f5c-452a-90cb-83a42786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D4B1E-F7F1-4484-A274-05EF2A39B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7BEF5-59BF-462B-9739-B211A909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4f8b-8f5c-452a-90cb-83a42786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7BEC7-F83A-4512-AB6B-1743D52DE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Mikołajewski</dc:creator>
  <cp:keywords/>
  <cp:lastModifiedBy>Patrycja Paszek</cp:lastModifiedBy>
  <cp:revision>16</cp:revision>
  <cp:lastPrinted>2024-09-16T06:33:00Z</cp:lastPrinted>
  <dcterms:created xsi:type="dcterms:W3CDTF">2024-09-16T06:32:00Z</dcterms:created>
  <dcterms:modified xsi:type="dcterms:W3CDTF">2024-10-30T14:02:00Z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0x01010063976FBC169D86478B3C5E3492CA8073</vt:lpwstr>
  </property>
  <property fmtid="{D5CDD505-2E9C-101B-9397-08002B2CF9AE}" pid="3" name="GrammarlyDocumentId">
    <vt:lpwstr>58d87928bf804ad2732952d054ebe3e7b647c6369509c640a9deabdb971038cb</vt:lpwstr>
  </property>
</Properties>
</file>