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F4C" w14:textId="77777777" w:rsidR="00F34B27" w:rsidRDefault="00F34B27" w:rsidP="00F866C8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Oświadczenie</w:t>
      </w:r>
    </w:p>
    <w:p w14:paraId="4280D636" w14:textId="1F1EDF51" w:rsidR="00EF701B" w:rsidRDefault="00F866C8" w:rsidP="00F866C8">
      <w:pPr>
        <w:jc w:val="center"/>
        <w:rPr>
          <w:rFonts w:cstheme="minorHAnsi"/>
          <w:b/>
          <w:bCs/>
          <w:sz w:val="24"/>
          <w:szCs w:val="24"/>
        </w:rPr>
      </w:pPr>
      <w:r w:rsidRPr="00D5663E">
        <w:rPr>
          <w:rFonts w:cstheme="minorHAnsi"/>
          <w:b/>
          <w:bCs/>
          <w:sz w:val="24"/>
          <w:szCs w:val="24"/>
        </w:rPr>
        <w:t>Lig</w:t>
      </w:r>
      <w:r w:rsidR="00D5663E" w:rsidRPr="00D5663E">
        <w:rPr>
          <w:rFonts w:cstheme="minorHAnsi"/>
          <w:b/>
          <w:bCs/>
          <w:sz w:val="24"/>
          <w:szCs w:val="24"/>
        </w:rPr>
        <w:t>a</w:t>
      </w:r>
      <w:r w:rsidRPr="00D5663E">
        <w:rPr>
          <w:rFonts w:cstheme="minorHAnsi"/>
          <w:b/>
          <w:bCs/>
          <w:sz w:val="24"/>
          <w:szCs w:val="24"/>
        </w:rPr>
        <w:t xml:space="preserve"> Międzywydziałow</w:t>
      </w:r>
      <w:r w:rsidR="00D5663E">
        <w:rPr>
          <w:rFonts w:cstheme="minorHAnsi"/>
          <w:b/>
          <w:bCs/>
          <w:sz w:val="24"/>
          <w:szCs w:val="24"/>
        </w:rPr>
        <w:t>a</w:t>
      </w:r>
      <w:r w:rsidR="00C06873">
        <w:rPr>
          <w:rFonts w:cstheme="minorHAnsi"/>
          <w:b/>
          <w:bCs/>
          <w:sz w:val="24"/>
          <w:szCs w:val="24"/>
        </w:rPr>
        <w:t xml:space="preserve"> AGH </w:t>
      </w:r>
      <w:bookmarkStart w:id="0" w:name="_GoBack"/>
      <w:bookmarkEnd w:id="0"/>
      <w:r w:rsidRPr="00D5663E">
        <w:rPr>
          <w:rFonts w:cstheme="minorHAnsi"/>
          <w:b/>
          <w:bCs/>
          <w:sz w:val="24"/>
          <w:szCs w:val="24"/>
        </w:rPr>
        <w:t>202</w:t>
      </w:r>
      <w:r w:rsidR="00CE31DA">
        <w:rPr>
          <w:rFonts w:cstheme="minorHAnsi"/>
          <w:b/>
          <w:bCs/>
          <w:sz w:val="24"/>
          <w:szCs w:val="24"/>
        </w:rPr>
        <w:t>5</w:t>
      </w:r>
    </w:p>
    <w:p w14:paraId="2BB35D05" w14:textId="6B8F1112" w:rsidR="00F34B27" w:rsidRPr="00F34B27" w:rsidRDefault="00F34B27" w:rsidP="00F34B27">
      <w:pPr>
        <w:ind w:left="-851"/>
        <w:jc w:val="both"/>
        <w:rPr>
          <w:rFonts w:cstheme="minorHAnsi"/>
          <w:sz w:val="24"/>
          <w:szCs w:val="24"/>
        </w:rPr>
      </w:pPr>
      <w:r w:rsidRPr="00F34B27">
        <w:rPr>
          <w:rFonts w:cstheme="minorHAnsi"/>
          <w:sz w:val="24"/>
          <w:szCs w:val="24"/>
        </w:rPr>
        <w:t>Ja, niżej podpisany/a oświadczam, że zapoznałem/</w:t>
      </w:r>
      <w:proofErr w:type="spellStart"/>
      <w:r w:rsidRPr="00F34B27">
        <w:rPr>
          <w:rFonts w:cstheme="minorHAnsi"/>
          <w:sz w:val="24"/>
          <w:szCs w:val="24"/>
        </w:rPr>
        <w:t>am</w:t>
      </w:r>
      <w:proofErr w:type="spellEnd"/>
      <w:r w:rsidRPr="00F34B27">
        <w:rPr>
          <w:rFonts w:cstheme="minorHAnsi"/>
          <w:sz w:val="24"/>
          <w:szCs w:val="24"/>
        </w:rPr>
        <w:t xml:space="preserve"> się i akceptuję Regulamin</w:t>
      </w:r>
      <w:r w:rsidR="009D61A4">
        <w:rPr>
          <w:rFonts w:cstheme="minorHAnsi"/>
          <w:sz w:val="24"/>
          <w:szCs w:val="24"/>
        </w:rPr>
        <w:t xml:space="preserve"> Ligi Międzywydziałowej AGH 2025</w:t>
      </w:r>
      <w:r w:rsidRPr="00F34B27">
        <w:rPr>
          <w:rFonts w:cstheme="minorHAnsi"/>
          <w:sz w:val="24"/>
          <w:szCs w:val="24"/>
        </w:rPr>
        <w:t>. Oświadczam również, że mój stan zdrowia nie budzi zastrzeżeń oraz jestem świadom/a zagrożeń wynikających z udziału w rozgrywkach i biorę pełną odpowiedzialność za powstałe urazy podczas zawodów. Potwierdzam również, że jestem ubezpieczony/a od następstw nieszczęśliwych wypadków.</w:t>
      </w:r>
    </w:p>
    <w:p w14:paraId="57324262" w14:textId="4EE2F1F0" w:rsidR="00F34B27" w:rsidRPr="00F34B27" w:rsidRDefault="00F34B27" w:rsidP="00F34B27">
      <w:pPr>
        <w:ind w:left="-851"/>
        <w:jc w:val="both"/>
        <w:rPr>
          <w:rFonts w:cstheme="minorHAnsi"/>
          <w:sz w:val="24"/>
          <w:szCs w:val="24"/>
        </w:rPr>
      </w:pPr>
      <w:r w:rsidRPr="00F34B27">
        <w:rPr>
          <w:rFonts w:cstheme="minorHAnsi"/>
          <w:sz w:val="24"/>
          <w:szCs w:val="24"/>
        </w:rPr>
        <w:t xml:space="preserve">Ja, niżej podpisany wyrażam zgodę na przetwarzanie danych osobowych zawartych w niniejszym formularzu </w:t>
      </w:r>
      <w:r>
        <w:rPr>
          <w:rFonts w:cstheme="minorHAnsi"/>
          <w:sz w:val="24"/>
          <w:szCs w:val="24"/>
        </w:rPr>
        <w:br/>
      </w:r>
      <w:r w:rsidRPr="00F34B27">
        <w:rPr>
          <w:rFonts w:cstheme="minorHAnsi"/>
          <w:sz w:val="24"/>
          <w:szCs w:val="24"/>
        </w:rPr>
        <w:t xml:space="preserve">w celach organizacyjnych i informacyjnych w związku zapisami na Ligę Międzywydziałową AGH zgodnie z ustawą z dnia 10 maja 2018 roku o ochronie danych osobowych (Dz. Ustaw z 2018, poz. 1000) oraz zgodnie </w:t>
      </w:r>
      <w:r>
        <w:rPr>
          <w:rFonts w:cstheme="minorHAnsi"/>
          <w:sz w:val="24"/>
          <w:szCs w:val="24"/>
        </w:rPr>
        <w:br/>
      </w:r>
      <w:r w:rsidRPr="00F34B27">
        <w:rPr>
          <w:rFonts w:cstheme="minorHAnsi"/>
          <w:sz w:val="24"/>
          <w:szCs w:val="24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tbl>
      <w:tblPr>
        <w:tblStyle w:val="Tabela-Siatka"/>
        <w:tblW w:w="9510" w:type="dxa"/>
        <w:tblLook w:val="04A0" w:firstRow="1" w:lastRow="0" w:firstColumn="1" w:lastColumn="0" w:noHBand="0" w:noVBand="1"/>
      </w:tblPr>
      <w:tblGrid>
        <w:gridCol w:w="2226"/>
        <w:gridCol w:w="7284"/>
      </w:tblGrid>
      <w:tr w:rsidR="00D5663E" w14:paraId="3EEFEB6B" w14:textId="77777777" w:rsidTr="00F34B27">
        <w:trPr>
          <w:trHeight w:val="408"/>
        </w:trPr>
        <w:tc>
          <w:tcPr>
            <w:tcW w:w="2226" w:type="dxa"/>
            <w:vAlign w:val="center"/>
          </w:tcPr>
          <w:p w14:paraId="64A7EFF8" w14:textId="54C77A97" w:rsidR="00D5663E" w:rsidRPr="00E278F7" w:rsidRDefault="00D5663E" w:rsidP="00D566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78F7">
              <w:rPr>
                <w:rFonts w:cstheme="minorHAnsi"/>
                <w:b/>
                <w:bCs/>
                <w:sz w:val="24"/>
                <w:szCs w:val="24"/>
              </w:rPr>
              <w:t>Wydział</w:t>
            </w:r>
          </w:p>
        </w:tc>
        <w:tc>
          <w:tcPr>
            <w:tcW w:w="7284" w:type="dxa"/>
          </w:tcPr>
          <w:p w14:paraId="19ADE326" w14:textId="77777777" w:rsidR="00D5663E" w:rsidRDefault="00D5663E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5663E" w14:paraId="7E8411F6" w14:textId="77777777" w:rsidTr="00F34B27">
        <w:trPr>
          <w:trHeight w:val="408"/>
        </w:trPr>
        <w:tc>
          <w:tcPr>
            <w:tcW w:w="2226" w:type="dxa"/>
            <w:vAlign w:val="center"/>
          </w:tcPr>
          <w:p w14:paraId="15272DB5" w14:textId="70A10E3A" w:rsidR="00D5663E" w:rsidRPr="00E278F7" w:rsidRDefault="00D5663E" w:rsidP="00D566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78F7">
              <w:rPr>
                <w:rFonts w:cstheme="minorHAnsi"/>
                <w:b/>
                <w:bCs/>
                <w:sz w:val="24"/>
                <w:szCs w:val="24"/>
              </w:rPr>
              <w:t>Dyscyplina</w:t>
            </w:r>
          </w:p>
        </w:tc>
        <w:tc>
          <w:tcPr>
            <w:tcW w:w="7284" w:type="dxa"/>
          </w:tcPr>
          <w:p w14:paraId="1B113752" w14:textId="77777777" w:rsidR="00D5663E" w:rsidRDefault="00D5663E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0CB0F844" w14:textId="77777777" w:rsidTr="00F34B27">
        <w:trPr>
          <w:trHeight w:val="408"/>
        </w:trPr>
        <w:tc>
          <w:tcPr>
            <w:tcW w:w="2226" w:type="dxa"/>
            <w:vAlign w:val="center"/>
          </w:tcPr>
          <w:p w14:paraId="77202E04" w14:textId="3938EE6F" w:rsidR="00F34B27" w:rsidRPr="00E278F7" w:rsidRDefault="00F34B27" w:rsidP="00D5663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Kapitan</w:t>
            </w:r>
          </w:p>
        </w:tc>
        <w:tc>
          <w:tcPr>
            <w:tcW w:w="7284" w:type="dxa"/>
          </w:tcPr>
          <w:p w14:paraId="28923967" w14:textId="77777777" w:rsidR="00F34B27" w:rsidRDefault="00F34B2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EE08DE" w14:textId="77777777" w:rsidR="00D5663E" w:rsidRDefault="00D5663E" w:rsidP="00F866C8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1196" w:type="dxa"/>
        <w:tblInd w:w="-998" w:type="dxa"/>
        <w:tblLook w:val="04A0" w:firstRow="1" w:lastRow="0" w:firstColumn="1" w:lastColumn="0" w:noHBand="0" w:noVBand="1"/>
      </w:tblPr>
      <w:tblGrid>
        <w:gridCol w:w="656"/>
        <w:gridCol w:w="3515"/>
        <w:gridCol w:w="2773"/>
        <w:gridCol w:w="4252"/>
      </w:tblGrid>
      <w:tr w:rsidR="00F34B27" w14:paraId="55198512" w14:textId="77777777" w:rsidTr="00F34B27">
        <w:trPr>
          <w:trHeight w:val="488"/>
        </w:trPr>
        <w:tc>
          <w:tcPr>
            <w:tcW w:w="656" w:type="dxa"/>
            <w:vAlign w:val="center"/>
          </w:tcPr>
          <w:p w14:paraId="24E001D7" w14:textId="626E4A93" w:rsidR="00E278F7" w:rsidRPr="00E278F7" w:rsidRDefault="00E278F7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78F7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515" w:type="dxa"/>
            <w:vAlign w:val="center"/>
          </w:tcPr>
          <w:p w14:paraId="40B369A0" w14:textId="01ADA596" w:rsidR="00E278F7" w:rsidRPr="00E278F7" w:rsidRDefault="00E278F7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278F7">
              <w:rPr>
                <w:rFonts w:cstheme="minorHAnsi"/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2773" w:type="dxa"/>
            <w:vAlign w:val="center"/>
          </w:tcPr>
          <w:p w14:paraId="3DE7F4C5" w14:textId="3C2E735C" w:rsidR="00E278F7" w:rsidRPr="00E278F7" w:rsidRDefault="00F34B27" w:rsidP="00E278F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252" w:type="dxa"/>
            <w:vAlign w:val="center"/>
          </w:tcPr>
          <w:p w14:paraId="06A5F4A6" w14:textId="64A87035" w:rsidR="00E278F7" w:rsidRPr="00E278F7" w:rsidRDefault="00F34B27" w:rsidP="00F34B2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Podpis</w:t>
            </w:r>
          </w:p>
        </w:tc>
      </w:tr>
      <w:tr w:rsidR="00F34B27" w14:paraId="36FDD2A9" w14:textId="77777777" w:rsidTr="00F34B27">
        <w:trPr>
          <w:trHeight w:val="353"/>
        </w:trPr>
        <w:tc>
          <w:tcPr>
            <w:tcW w:w="656" w:type="dxa"/>
          </w:tcPr>
          <w:p w14:paraId="4F12D4B0" w14:textId="3C2FDAC5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14:paraId="207632E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718BFFB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DDFEF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24D91C92" w14:textId="77777777" w:rsidTr="00F34B27">
        <w:trPr>
          <w:trHeight w:val="353"/>
        </w:trPr>
        <w:tc>
          <w:tcPr>
            <w:tcW w:w="656" w:type="dxa"/>
          </w:tcPr>
          <w:p w14:paraId="428764CD" w14:textId="3358DB7B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14:paraId="5F32EA4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3F52B5E1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185DE4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46431EF9" w14:textId="77777777" w:rsidTr="00F34B27">
        <w:trPr>
          <w:trHeight w:val="353"/>
        </w:trPr>
        <w:tc>
          <w:tcPr>
            <w:tcW w:w="656" w:type="dxa"/>
          </w:tcPr>
          <w:p w14:paraId="3829C71C" w14:textId="72E8D05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15" w:type="dxa"/>
          </w:tcPr>
          <w:p w14:paraId="35C84E3F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606E8EE4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6CB00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7AB72658" w14:textId="77777777" w:rsidTr="00F34B27">
        <w:trPr>
          <w:trHeight w:val="372"/>
        </w:trPr>
        <w:tc>
          <w:tcPr>
            <w:tcW w:w="656" w:type="dxa"/>
          </w:tcPr>
          <w:p w14:paraId="180822BB" w14:textId="688D0DC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15" w:type="dxa"/>
          </w:tcPr>
          <w:p w14:paraId="0B29257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448F35A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09FEF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71388DC0" w14:textId="77777777" w:rsidTr="00F34B27">
        <w:trPr>
          <w:trHeight w:val="353"/>
        </w:trPr>
        <w:tc>
          <w:tcPr>
            <w:tcW w:w="656" w:type="dxa"/>
          </w:tcPr>
          <w:p w14:paraId="5F4705AA" w14:textId="0655FDBC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14:paraId="42B122C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2090D65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F7C50A0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5AC4577A" w14:textId="77777777" w:rsidTr="00F34B27">
        <w:trPr>
          <w:trHeight w:val="353"/>
        </w:trPr>
        <w:tc>
          <w:tcPr>
            <w:tcW w:w="656" w:type="dxa"/>
          </w:tcPr>
          <w:p w14:paraId="21A2ECE6" w14:textId="2BF3CD7F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15" w:type="dxa"/>
          </w:tcPr>
          <w:p w14:paraId="0266E7A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40D0EE8B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5C2949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284BCC90" w14:textId="77777777" w:rsidTr="00F34B27">
        <w:trPr>
          <w:trHeight w:val="353"/>
        </w:trPr>
        <w:tc>
          <w:tcPr>
            <w:tcW w:w="656" w:type="dxa"/>
          </w:tcPr>
          <w:p w14:paraId="395CCB19" w14:textId="431F3D7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15" w:type="dxa"/>
          </w:tcPr>
          <w:p w14:paraId="37E84783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650C46B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3023B1E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0AB6CD2F" w14:textId="77777777" w:rsidTr="00F34B27">
        <w:trPr>
          <w:trHeight w:val="353"/>
        </w:trPr>
        <w:tc>
          <w:tcPr>
            <w:tcW w:w="656" w:type="dxa"/>
          </w:tcPr>
          <w:p w14:paraId="7876B81E" w14:textId="64D8AF49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15" w:type="dxa"/>
          </w:tcPr>
          <w:p w14:paraId="7D825D7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0D48A721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404B1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70258021" w14:textId="77777777" w:rsidTr="00F34B27">
        <w:trPr>
          <w:trHeight w:val="372"/>
        </w:trPr>
        <w:tc>
          <w:tcPr>
            <w:tcW w:w="656" w:type="dxa"/>
          </w:tcPr>
          <w:p w14:paraId="79A025D1" w14:textId="67C97EA0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15" w:type="dxa"/>
          </w:tcPr>
          <w:p w14:paraId="0FD7C48E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639C385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2ABA7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6A897725" w14:textId="77777777" w:rsidTr="00F34B27">
        <w:trPr>
          <w:trHeight w:val="353"/>
        </w:trPr>
        <w:tc>
          <w:tcPr>
            <w:tcW w:w="656" w:type="dxa"/>
          </w:tcPr>
          <w:p w14:paraId="488E9A98" w14:textId="329F6D90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15" w:type="dxa"/>
          </w:tcPr>
          <w:p w14:paraId="21CD921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666A19CD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6CB613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7A1DF051" w14:textId="77777777" w:rsidTr="00F34B27">
        <w:trPr>
          <w:trHeight w:val="353"/>
        </w:trPr>
        <w:tc>
          <w:tcPr>
            <w:tcW w:w="656" w:type="dxa"/>
          </w:tcPr>
          <w:p w14:paraId="68D853E8" w14:textId="58BF12A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15" w:type="dxa"/>
          </w:tcPr>
          <w:p w14:paraId="4E17E065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050858DD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5C56B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0640EFA5" w14:textId="77777777" w:rsidTr="00F34B27">
        <w:trPr>
          <w:trHeight w:val="353"/>
        </w:trPr>
        <w:tc>
          <w:tcPr>
            <w:tcW w:w="656" w:type="dxa"/>
          </w:tcPr>
          <w:p w14:paraId="722BCE86" w14:textId="33212ACF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15" w:type="dxa"/>
          </w:tcPr>
          <w:p w14:paraId="159ED32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09167AE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7672B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52F0E593" w14:textId="77777777" w:rsidTr="00F34B27">
        <w:trPr>
          <w:trHeight w:val="353"/>
        </w:trPr>
        <w:tc>
          <w:tcPr>
            <w:tcW w:w="656" w:type="dxa"/>
          </w:tcPr>
          <w:p w14:paraId="55188989" w14:textId="748EA98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15" w:type="dxa"/>
          </w:tcPr>
          <w:p w14:paraId="29612C9B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0FF8F600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D02209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165D3440" w14:textId="77777777" w:rsidTr="00F34B27">
        <w:trPr>
          <w:trHeight w:val="372"/>
        </w:trPr>
        <w:tc>
          <w:tcPr>
            <w:tcW w:w="656" w:type="dxa"/>
          </w:tcPr>
          <w:p w14:paraId="2F639F47" w14:textId="41874873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15" w:type="dxa"/>
          </w:tcPr>
          <w:p w14:paraId="1BE236BE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505AE998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C04C80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14047730" w14:textId="77777777" w:rsidTr="00F34B27">
        <w:trPr>
          <w:trHeight w:val="353"/>
        </w:trPr>
        <w:tc>
          <w:tcPr>
            <w:tcW w:w="656" w:type="dxa"/>
          </w:tcPr>
          <w:p w14:paraId="077FAE7A" w14:textId="75426294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15" w:type="dxa"/>
          </w:tcPr>
          <w:p w14:paraId="485522F6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052B0A64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3A5BB1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2F41B12D" w14:textId="77777777" w:rsidTr="00F34B27">
        <w:trPr>
          <w:trHeight w:val="353"/>
        </w:trPr>
        <w:tc>
          <w:tcPr>
            <w:tcW w:w="656" w:type="dxa"/>
          </w:tcPr>
          <w:p w14:paraId="7942844A" w14:textId="61318610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15" w:type="dxa"/>
          </w:tcPr>
          <w:p w14:paraId="07DA0505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51FF474A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5EBDBF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67978511" w14:textId="77777777" w:rsidTr="00F34B27">
        <w:trPr>
          <w:trHeight w:val="353"/>
        </w:trPr>
        <w:tc>
          <w:tcPr>
            <w:tcW w:w="656" w:type="dxa"/>
          </w:tcPr>
          <w:p w14:paraId="4092A09C" w14:textId="0FDF2E8E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15" w:type="dxa"/>
          </w:tcPr>
          <w:p w14:paraId="54286347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2C758D23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B4323C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4B27" w14:paraId="1F010592" w14:textId="77777777" w:rsidTr="00F34B27">
        <w:trPr>
          <w:trHeight w:val="353"/>
        </w:trPr>
        <w:tc>
          <w:tcPr>
            <w:tcW w:w="656" w:type="dxa"/>
          </w:tcPr>
          <w:p w14:paraId="4556EA25" w14:textId="0F619E69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15" w:type="dxa"/>
          </w:tcPr>
          <w:p w14:paraId="32615872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</w:tcPr>
          <w:p w14:paraId="5B8AE06F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9D0E60D" w14:textId="77777777" w:rsidR="00E278F7" w:rsidRDefault="00E278F7" w:rsidP="00F866C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087A3CE" w14:textId="2DD3A2D1" w:rsidR="00E278F7" w:rsidRPr="00E278F7" w:rsidRDefault="00E278F7" w:rsidP="00E278F7">
      <w:pPr>
        <w:ind w:left="6795" w:right="-851" w:firstLine="993"/>
        <w:jc w:val="center"/>
        <w:rPr>
          <w:rFonts w:cstheme="minorHAnsi"/>
          <w:sz w:val="16"/>
          <w:szCs w:val="16"/>
        </w:rPr>
      </w:pPr>
    </w:p>
    <w:sectPr w:rsidR="00E278F7" w:rsidRPr="00E278F7" w:rsidSect="004A4BC9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2E44A" w14:textId="77777777" w:rsidR="00E03590" w:rsidRDefault="00E03590" w:rsidP="00D0480F">
      <w:pPr>
        <w:spacing w:after="0" w:line="240" w:lineRule="auto"/>
      </w:pPr>
      <w:r>
        <w:separator/>
      </w:r>
    </w:p>
  </w:endnote>
  <w:endnote w:type="continuationSeparator" w:id="0">
    <w:p w14:paraId="6E143B41" w14:textId="77777777" w:rsidR="00E03590" w:rsidRDefault="00E03590" w:rsidP="00D0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ED9E5" w14:textId="444CCB30" w:rsidR="00D0480F" w:rsidRPr="00D0480F" w:rsidRDefault="00E04D9D" w:rsidP="00D0480F">
    <w:pPr>
      <w:pStyle w:val="Stopka"/>
    </w:pPr>
    <w:r w:rsidRPr="003740CB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11BB6F2" wp14:editId="129A4613">
          <wp:simplePos x="0" y="0"/>
          <wp:positionH relativeFrom="column">
            <wp:posOffset>2004272</wp:posOffset>
          </wp:positionH>
          <wp:positionV relativeFrom="paragraph">
            <wp:posOffset>104309</wp:posOffset>
          </wp:positionV>
          <wp:extent cx="3987508" cy="50190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2473" cy="510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59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F3AAFC9" wp14:editId="36924B99">
          <wp:simplePos x="0" y="0"/>
          <wp:positionH relativeFrom="column">
            <wp:posOffset>-881380</wp:posOffset>
          </wp:positionH>
          <wp:positionV relativeFrom="paragraph">
            <wp:posOffset>-470535</wp:posOffset>
          </wp:positionV>
          <wp:extent cx="7563727" cy="1078865"/>
          <wp:effectExtent l="0" t="0" r="0" b="6985"/>
          <wp:wrapNone/>
          <wp:docPr id="803152985" name="Obraz 2" descr="Obraz zawierający biały, design, minimalis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518926" name="Obraz 2" descr="Obraz zawierający biały, design, minimalist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27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BE85" w14:textId="77777777" w:rsidR="00E03590" w:rsidRDefault="00E03590" w:rsidP="00D0480F">
      <w:pPr>
        <w:spacing w:after="0" w:line="240" w:lineRule="auto"/>
      </w:pPr>
      <w:r>
        <w:separator/>
      </w:r>
    </w:p>
  </w:footnote>
  <w:footnote w:type="continuationSeparator" w:id="0">
    <w:p w14:paraId="1C1B28A0" w14:textId="77777777" w:rsidR="00E03590" w:rsidRDefault="00E03590" w:rsidP="00D0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078DB" w14:textId="3F3D81CA" w:rsidR="00D0480F" w:rsidRPr="00D0480F" w:rsidRDefault="008C4595" w:rsidP="00C87AA0">
    <w:pPr>
      <w:pStyle w:val="Nagwek"/>
      <w:tabs>
        <w:tab w:val="clear" w:pos="4536"/>
        <w:tab w:val="clear" w:pos="9072"/>
        <w:tab w:val="left" w:pos="117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5DE147E" wp14:editId="764B5FBD">
          <wp:simplePos x="0" y="0"/>
          <wp:positionH relativeFrom="margin">
            <wp:posOffset>-687243</wp:posOffset>
          </wp:positionH>
          <wp:positionV relativeFrom="margin">
            <wp:posOffset>-892175</wp:posOffset>
          </wp:positionV>
          <wp:extent cx="7347124" cy="1181100"/>
          <wp:effectExtent l="0" t="0" r="6350" b="0"/>
          <wp:wrapNone/>
          <wp:docPr id="1159514127" name="Obraz 1" descr="Obraz zawierający tekst, Czcionka, logo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229833" name="Obraz 1" descr="Obraz zawierający tekst, Czcionka, logo, biały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8"/>
                  <a:stretch/>
                </pic:blipFill>
                <pic:spPr bwMode="auto">
                  <a:xfrm>
                    <a:off x="0" y="0"/>
                    <a:ext cx="7363079" cy="1183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AA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4D3"/>
    <w:multiLevelType w:val="hybridMultilevel"/>
    <w:tmpl w:val="50402F9C"/>
    <w:lvl w:ilvl="0" w:tplc="42B231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A3386C"/>
    <w:multiLevelType w:val="multilevel"/>
    <w:tmpl w:val="7A6CE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8775F51"/>
    <w:multiLevelType w:val="hybridMultilevel"/>
    <w:tmpl w:val="2FC4C5D0"/>
    <w:lvl w:ilvl="0" w:tplc="933835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CC31B0"/>
    <w:multiLevelType w:val="multilevel"/>
    <w:tmpl w:val="7A6CE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C4E0E04"/>
    <w:multiLevelType w:val="hybridMultilevel"/>
    <w:tmpl w:val="94D2EAB2"/>
    <w:lvl w:ilvl="0" w:tplc="833E85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0F"/>
    <w:rsid w:val="00067413"/>
    <w:rsid w:val="00096B68"/>
    <w:rsid w:val="000E701A"/>
    <w:rsid w:val="00107BF4"/>
    <w:rsid w:val="00114A69"/>
    <w:rsid w:val="0024127E"/>
    <w:rsid w:val="002B181D"/>
    <w:rsid w:val="002C4E12"/>
    <w:rsid w:val="002C6EE3"/>
    <w:rsid w:val="002D6C8C"/>
    <w:rsid w:val="002F324E"/>
    <w:rsid w:val="00305194"/>
    <w:rsid w:val="003A1966"/>
    <w:rsid w:val="003D5914"/>
    <w:rsid w:val="00417521"/>
    <w:rsid w:val="004537FC"/>
    <w:rsid w:val="00477C23"/>
    <w:rsid w:val="00495612"/>
    <w:rsid w:val="00497E2A"/>
    <w:rsid w:val="004A4BC9"/>
    <w:rsid w:val="004C7DBD"/>
    <w:rsid w:val="00547C99"/>
    <w:rsid w:val="005E5158"/>
    <w:rsid w:val="00626D19"/>
    <w:rsid w:val="00692FBF"/>
    <w:rsid w:val="006D79D7"/>
    <w:rsid w:val="00705898"/>
    <w:rsid w:val="00724154"/>
    <w:rsid w:val="00726744"/>
    <w:rsid w:val="0073385E"/>
    <w:rsid w:val="007566E1"/>
    <w:rsid w:val="007B73C7"/>
    <w:rsid w:val="007E7D29"/>
    <w:rsid w:val="0084328D"/>
    <w:rsid w:val="00871A5A"/>
    <w:rsid w:val="008905CB"/>
    <w:rsid w:val="008A3FD4"/>
    <w:rsid w:val="008C4595"/>
    <w:rsid w:val="009173D3"/>
    <w:rsid w:val="009D61A4"/>
    <w:rsid w:val="009F2322"/>
    <w:rsid w:val="00A3225B"/>
    <w:rsid w:val="00A63F75"/>
    <w:rsid w:val="00A71509"/>
    <w:rsid w:val="00AD0FDA"/>
    <w:rsid w:val="00B73273"/>
    <w:rsid w:val="00C06873"/>
    <w:rsid w:val="00C17CF9"/>
    <w:rsid w:val="00C245DA"/>
    <w:rsid w:val="00C34A4E"/>
    <w:rsid w:val="00C87AA0"/>
    <w:rsid w:val="00C91A14"/>
    <w:rsid w:val="00CC3127"/>
    <w:rsid w:val="00CE2E39"/>
    <w:rsid w:val="00CE31DA"/>
    <w:rsid w:val="00D0480F"/>
    <w:rsid w:val="00D5663E"/>
    <w:rsid w:val="00D70D26"/>
    <w:rsid w:val="00E01A98"/>
    <w:rsid w:val="00E03590"/>
    <w:rsid w:val="00E04D9D"/>
    <w:rsid w:val="00E11DD8"/>
    <w:rsid w:val="00E278F7"/>
    <w:rsid w:val="00E31F56"/>
    <w:rsid w:val="00E76397"/>
    <w:rsid w:val="00EC08CD"/>
    <w:rsid w:val="00EE0968"/>
    <w:rsid w:val="00EF701B"/>
    <w:rsid w:val="00F03313"/>
    <w:rsid w:val="00F10E85"/>
    <w:rsid w:val="00F208E5"/>
    <w:rsid w:val="00F324C1"/>
    <w:rsid w:val="00F34B27"/>
    <w:rsid w:val="00F441F3"/>
    <w:rsid w:val="00F773A2"/>
    <w:rsid w:val="00F866C8"/>
    <w:rsid w:val="00FA5570"/>
    <w:rsid w:val="00FB6DC5"/>
    <w:rsid w:val="00FD1CAC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E5F0"/>
  <w15:chartTrackingRefBased/>
  <w15:docId w15:val="{2E4C28E2-FF12-4805-924F-4208DF74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80F"/>
  </w:style>
  <w:style w:type="paragraph" w:styleId="Stopka">
    <w:name w:val="footer"/>
    <w:basedOn w:val="Normalny"/>
    <w:link w:val="StopkaZnak"/>
    <w:uiPriority w:val="99"/>
    <w:unhideWhenUsed/>
    <w:rsid w:val="00D0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80F"/>
  </w:style>
  <w:style w:type="paragraph" w:styleId="Akapitzlist">
    <w:name w:val="List Paragraph"/>
    <w:basedOn w:val="Normalny"/>
    <w:uiPriority w:val="34"/>
    <w:qFormat/>
    <w:rsid w:val="00F86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41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741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5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Jałoszyńska</dc:creator>
  <cp:keywords/>
  <dc:description/>
  <cp:lastModifiedBy>Patrycja Paszek</cp:lastModifiedBy>
  <cp:revision>8</cp:revision>
  <cp:lastPrinted>2024-02-29T10:52:00Z</cp:lastPrinted>
  <dcterms:created xsi:type="dcterms:W3CDTF">2024-02-29T10:58:00Z</dcterms:created>
  <dcterms:modified xsi:type="dcterms:W3CDTF">2025-03-11T10:56:00Z</dcterms:modified>
</cp:coreProperties>
</file>